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81C0B" w14:textId="2AE38A2A" w:rsidR="00FE552C" w:rsidRDefault="00965C1B" w:rsidP="0096401C">
      <w:pPr>
        <w:snapToGrid w:val="0"/>
        <w:spacing w:beforeLines="20" w:before="72" w:afterLines="20" w:after="7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D5391">
        <w:rPr>
          <w:rFonts w:ascii="標楷體" w:eastAsia="標楷體" w:hAnsi="標楷體" w:hint="eastAsia"/>
          <w:b/>
          <w:bCs/>
          <w:sz w:val="32"/>
          <w:szCs w:val="32"/>
        </w:rPr>
        <w:t>國立高雄師範大學</w:t>
      </w:r>
      <w:r w:rsidR="000C2034">
        <w:rPr>
          <w:rFonts w:ascii="Times New Roman" w:eastAsia="標楷體" w:hAnsi="Times New Roman" w:cs="Times New Roman"/>
          <w:b/>
          <w:bCs/>
          <w:sz w:val="32"/>
          <w:szCs w:val="32"/>
        </w:rPr>
        <w:t>115</w:t>
      </w:r>
      <w:r w:rsidR="00ED7D78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FE552C">
        <w:rPr>
          <w:rFonts w:ascii="標楷體" w:eastAsia="標楷體" w:hAnsi="標楷體" w:hint="eastAsia"/>
          <w:b/>
          <w:bCs/>
          <w:sz w:val="32"/>
          <w:szCs w:val="32"/>
        </w:rPr>
        <w:t>高等教育深耕計畫</w:t>
      </w:r>
      <w:r w:rsidR="00E960FB">
        <w:rPr>
          <w:rFonts w:ascii="標楷體" w:eastAsia="標楷體" w:hAnsi="標楷體" w:hint="eastAsia"/>
          <w:b/>
          <w:bCs/>
          <w:sz w:val="32"/>
          <w:szCs w:val="32"/>
        </w:rPr>
        <w:t>－</w:t>
      </w:r>
      <w:r w:rsidR="00E960FB" w:rsidRPr="00E960FB">
        <w:rPr>
          <w:rFonts w:ascii="標楷體" w:eastAsia="標楷體" w:hAnsi="標楷體" w:hint="eastAsia"/>
          <w:b/>
          <w:bCs/>
          <w:sz w:val="32"/>
          <w:szCs w:val="32"/>
        </w:rPr>
        <w:t>精進教學創新策略推動方案</w:t>
      </w:r>
    </w:p>
    <w:p w14:paraId="60A102AF" w14:textId="7FE2B482" w:rsidR="00766FE7" w:rsidRDefault="00FE552C" w:rsidP="008B182F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Pr="004848A9">
        <w:rPr>
          <w:rFonts w:eastAsia="標楷體" w:hint="eastAsia"/>
          <w:b/>
          <w:bCs/>
          <w:sz w:val="32"/>
          <w:szCs w:val="32"/>
        </w:rPr>
        <w:t>問題導向學習</w:t>
      </w:r>
      <w:r w:rsidR="00987019">
        <w:rPr>
          <w:rFonts w:eastAsia="標楷體" w:hint="eastAsia"/>
          <w:b/>
          <w:bCs/>
          <w:sz w:val="32"/>
          <w:szCs w:val="32"/>
        </w:rPr>
        <w:t>∕</w:t>
      </w:r>
      <w:r w:rsidRPr="004848A9">
        <w:rPr>
          <w:rFonts w:eastAsia="標楷體" w:hint="eastAsia"/>
          <w:b/>
          <w:bCs/>
          <w:sz w:val="32"/>
          <w:szCs w:val="32"/>
        </w:rPr>
        <w:t>創新教學課程</w:t>
      </w:r>
      <w:r>
        <w:rPr>
          <w:rFonts w:eastAsia="標楷體" w:hint="eastAsia"/>
          <w:b/>
          <w:bCs/>
          <w:sz w:val="32"/>
          <w:szCs w:val="32"/>
        </w:rPr>
        <w:t>補助</w:t>
      </w:r>
      <w:r w:rsidRPr="003D699D">
        <w:rPr>
          <w:rFonts w:eastAsia="標楷體" w:hint="eastAsia"/>
          <w:b/>
          <w:bCs/>
          <w:sz w:val="32"/>
          <w:szCs w:val="32"/>
          <w:lang w:eastAsia="zh-HK"/>
        </w:rPr>
        <w:t>計畫</w:t>
      </w:r>
      <w:r>
        <w:rPr>
          <w:rFonts w:ascii="標楷體" w:eastAsia="標楷體" w:hAnsi="標楷體" w:hint="eastAsia"/>
          <w:b/>
          <w:bCs/>
          <w:sz w:val="32"/>
          <w:szCs w:val="32"/>
        </w:rPr>
        <w:t>】</w:t>
      </w:r>
      <w:r w:rsidR="00965C1B">
        <w:rPr>
          <w:rFonts w:ascii="標楷體" w:eastAsia="標楷體" w:hAnsi="標楷體" w:hint="eastAsia"/>
          <w:b/>
          <w:bCs/>
          <w:sz w:val="32"/>
          <w:szCs w:val="32"/>
        </w:rPr>
        <w:t>申請表</w:t>
      </w:r>
    </w:p>
    <w:p w14:paraId="29172E08" w14:textId="4BC56A84" w:rsidR="00503AC7" w:rsidRPr="004E1F43" w:rsidRDefault="00503AC7" w:rsidP="006F7928">
      <w:pPr>
        <w:snapToGrid w:val="0"/>
        <w:spacing w:afterLines="10" w:after="36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申請日期：</w:t>
      </w:r>
      <w:r w:rsidR="00813F5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9E4118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40214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年</w:t>
      </w:r>
      <w:r w:rsidR="00813F5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9E4118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813F5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824BEA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月</w:t>
      </w:r>
      <w:r w:rsidR="00813F5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9E4118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813F5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日</w:t>
      </w:r>
    </w:p>
    <w:tbl>
      <w:tblPr>
        <w:tblW w:w="5063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7"/>
        <w:gridCol w:w="951"/>
        <w:gridCol w:w="133"/>
        <w:gridCol w:w="818"/>
        <w:gridCol w:w="953"/>
        <w:gridCol w:w="725"/>
        <w:gridCol w:w="226"/>
        <w:gridCol w:w="955"/>
        <w:gridCol w:w="951"/>
        <w:gridCol w:w="311"/>
        <w:gridCol w:w="640"/>
        <w:gridCol w:w="621"/>
        <w:gridCol w:w="330"/>
        <w:gridCol w:w="934"/>
      </w:tblGrid>
      <w:tr w:rsidR="00F847BC" w:rsidRPr="004E1F43" w14:paraId="34F02D88" w14:textId="77777777" w:rsidTr="0041142E">
        <w:trPr>
          <w:trHeight w:val="992"/>
          <w:jc w:val="center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7FF3EDF4" w14:textId="5AC39F59" w:rsidR="00F847BC" w:rsidRPr="004E1F43" w:rsidRDefault="00F847BC" w:rsidP="00F847BC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D16FDF">
              <w:rPr>
                <w:rFonts w:ascii="Times New Roman" w:eastAsia="標楷體" w:hAnsi="Times New Roman" w:cs="Times New Roman"/>
                <w:szCs w:val="24"/>
              </w:rPr>
              <w:t>課程屬性</w:t>
            </w:r>
          </w:p>
        </w:tc>
        <w:tc>
          <w:tcPr>
            <w:tcW w:w="4045" w:type="pct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1DC4FE6A" w14:textId="32DF924A" w:rsidR="00F847BC" w:rsidRPr="00D16FDF" w:rsidRDefault="00F847BC" w:rsidP="00F847B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D16FDF">
              <w:rPr>
                <w:rFonts w:ascii="Times New Roman" w:eastAsia="標楷體" w:hAnsi="Times New Roman" w:cs="Times New Roman"/>
                <w:szCs w:val="24"/>
              </w:rPr>
              <w:t>問題導向學習</w:t>
            </w:r>
            <w:r w:rsidR="00BA355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="00BA355C">
              <w:rPr>
                <w:rFonts w:ascii="Times New Roman" w:eastAsia="標楷體" w:hAnsi="Times New Roman" w:cs="Times New Roman"/>
                <w:szCs w:val="24"/>
              </w:rPr>
              <w:t>PBL</w:t>
            </w:r>
            <w:r w:rsidR="00BA355C" w:rsidRPr="00603BBD"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="00603BBD"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603BBD" w:rsidRPr="00D16FDF">
              <w:rPr>
                <w:rFonts w:ascii="Times New Roman" w:eastAsia="標楷體" w:hAnsi="Times New Roman" w:cs="Times New Roman"/>
                <w:szCs w:val="24"/>
              </w:rPr>
              <w:t>專題導向學習</w:t>
            </w:r>
            <w:r w:rsidR="00603BBD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="00603BBD">
              <w:rPr>
                <w:rFonts w:ascii="Times New Roman" w:eastAsia="標楷體" w:hAnsi="Times New Roman" w:cs="Times New Roman"/>
                <w:szCs w:val="24"/>
              </w:rPr>
              <w:t>PjBL</w:t>
            </w:r>
            <w:r w:rsidR="00603BBD"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="00442176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603BBD"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603BBD">
              <w:rPr>
                <w:rFonts w:ascii="標楷體" w:eastAsia="標楷體" w:hAnsi="標楷體" w:cs="Times New Roman"/>
                <w:kern w:val="0"/>
                <w:szCs w:val="24"/>
              </w:rPr>
              <w:t>設計導向學習（</w:t>
            </w:r>
            <w:r w:rsidR="00603BBD" w:rsidRPr="006379E4">
              <w:rPr>
                <w:rFonts w:ascii="Times New Roman" w:eastAsia="標楷體" w:hAnsi="Times New Roman" w:cs="Times New Roman"/>
                <w:kern w:val="0"/>
                <w:szCs w:val="24"/>
              </w:rPr>
              <w:t>DBL</w:t>
            </w:r>
            <w:r w:rsidR="00603BBD">
              <w:rPr>
                <w:rFonts w:ascii="標楷體" w:eastAsia="標楷體" w:hAnsi="標楷體" w:cs="Times New Roman"/>
                <w:kern w:val="0"/>
                <w:szCs w:val="24"/>
              </w:rPr>
              <w:t>）</w:t>
            </w:r>
          </w:p>
          <w:p w14:paraId="182D79A5" w14:textId="1AE253E2" w:rsidR="00C27A50" w:rsidRDefault="00603BBD" w:rsidP="00603BBD">
            <w:pPr>
              <w:suppressAutoHyphens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探究式學習（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</w:t>
            </w:r>
            <w:r w:rsidRPr="006379E4">
              <w:rPr>
                <w:rFonts w:ascii="Times New Roman" w:eastAsia="標楷體" w:hAnsi="Times New Roman" w:cs="Times New Roman"/>
                <w:kern w:val="0"/>
                <w:szCs w:val="24"/>
              </w:rPr>
              <w:t>BL</w:t>
            </w:r>
            <w:r w:rsidRPr="00603BBD">
              <w:rPr>
                <w:rFonts w:ascii="標楷體" w:eastAsia="標楷體" w:hAnsi="標楷體" w:cs="Times New Roman"/>
                <w:spacing w:val="24"/>
                <w:kern w:val="0"/>
                <w:szCs w:val="24"/>
              </w:rPr>
              <w:t>）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 xml:space="preserve">　</w:t>
            </w:r>
            <w:r w:rsidR="006379E4"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6379E4">
              <w:rPr>
                <w:rFonts w:ascii="標楷體" w:eastAsia="標楷體" w:hAnsi="標楷體" w:cs="Times New Roman"/>
                <w:kern w:val="0"/>
                <w:szCs w:val="24"/>
              </w:rPr>
              <w:t>數位遊戲式學習（</w:t>
            </w:r>
            <w:r w:rsidR="006379E4" w:rsidRPr="006379E4">
              <w:rPr>
                <w:rFonts w:ascii="Times New Roman" w:eastAsia="標楷體" w:hAnsi="Times New Roman" w:cs="Times New Roman"/>
                <w:kern w:val="0"/>
                <w:szCs w:val="24"/>
              </w:rPr>
              <w:t>DGBL</w:t>
            </w:r>
            <w:r w:rsidR="006379E4" w:rsidRPr="00A92942">
              <w:rPr>
                <w:rFonts w:ascii="標楷體" w:eastAsia="標楷體" w:hAnsi="標楷體" w:cs="Times New Roman"/>
                <w:spacing w:val="-10"/>
                <w:kern w:val="0"/>
                <w:szCs w:val="24"/>
              </w:rPr>
              <w:t>）</w:t>
            </w:r>
            <w:r w:rsidR="00C27A50"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C27A50">
              <w:rPr>
                <w:rFonts w:ascii="標楷體" w:eastAsia="標楷體" w:hAnsi="標楷體" w:cs="Times New Roman"/>
                <w:kern w:val="0"/>
                <w:szCs w:val="24"/>
              </w:rPr>
              <w:t>社會情緒學習（</w:t>
            </w:r>
            <w:r w:rsidR="00C27A50" w:rsidRPr="00C27A50">
              <w:rPr>
                <w:rFonts w:ascii="Times New Roman" w:eastAsia="標楷體" w:hAnsi="Times New Roman" w:cs="Times New Roman"/>
                <w:kern w:val="0"/>
                <w:szCs w:val="24"/>
              </w:rPr>
              <w:t>SEL</w:t>
            </w:r>
            <w:r w:rsidR="00C27A50">
              <w:rPr>
                <w:rFonts w:ascii="標楷體" w:eastAsia="標楷體" w:hAnsi="標楷體" w:cs="Times New Roman"/>
                <w:kern w:val="0"/>
                <w:szCs w:val="24"/>
              </w:rPr>
              <w:t>）</w:t>
            </w:r>
          </w:p>
          <w:p w14:paraId="4BFC9BC2" w14:textId="3FE9477A" w:rsidR="00F847BC" w:rsidRPr="004E1F43" w:rsidRDefault="00987019" w:rsidP="00603BBD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其他：＿＿＿＿＿＿</w:t>
            </w:r>
            <w:r w:rsidR="00C27A50">
              <w:rPr>
                <w:rFonts w:ascii="標楷體" w:eastAsia="標楷體" w:hAnsi="標楷體" w:cs="Times New Roman"/>
                <w:kern w:val="0"/>
                <w:szCs w:val="24"/>
              </w:rPr>
              <w:t>＿＿＿＿＿＿＿</w:t>
            </w:r>
            <w:r w:rsidR="001864DF">
              <w:rPr>
                <w:rFonts w:ascii="標楷體" w:eastAsia="標楷體" w:hAnsi="標楷體" w:cs="Times New Roman"/>
                <w:kern w:val="0"/>
                <w:szCs w:val="24"/>
              </w:rPr>
              <w:t>＿＿＿＿＿＿＿＿＿＿＿＿＿＿＿＿＿</w:t>
            </w:r>
          </w:p>
        </w:tc>
      </w:tr>
      <w:tr w:rsidR="002579DF" w:rsidRPr="004E1F43" w14:paraId="70F1D6F0" w14:textId="77777777" w:rsidTr="003E7518">
        <w:trPr>
          <w:trHeight w:val="567"/>
          <w:jc w:val="center"/>
        </w:trPr>
        <w:tc>
          <w:tcPr>
            <w:tcW w:w="9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7D0F7BE4" w14:textId="23349F63" w:rsidR="00BB3AF2" w:rsidRPr="004E1F43" w:rsidRDefault="00BB3AF2" w:rsidP="00F847BC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申請</w:t>
            </w:r>
            <w:r w:rsidRPr="004E1F43">
              <w:rPr>
                <w:rFonts w:ascii="Times New Roman" w:eastAsia="標楷體" w:hAnsi="Times New Roman" w:cs="Times New Roman"/>
                <w:color w:val="000000"/>
                <w:kern w:val="3"/>
              </w:rPr>
              <w:t>教師</w:t>
            </w:r>
          </w:p>
        </w:tc>
        <w:tc>
          <w:tcPr>
            <w:tcW w:w="51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5610D097" w14:textId="77777777" w:rsidR="00BB3AF2" w:rsidRPr="004E1F43" w:rsidRDefault="00BB3AF2" w:rsidP="0031086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4E1F43">
              <w:rPr>
                <w:rFonts w:ascii="Times New Roman" w:eastAsia="標楷體" w:hAnsi="Times New Roman" w:cs="Times New Roman"/>
                <w:color w:val="000000"/>
                <w:kern w:val="3"/>
              </w:rPr>
              <w:t>姓名</w:t>
            </w:r>
          </w:p>
        </w:tc>
        <w:tc>
          <w:tcPr>
            <w:tcW w:w="118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675A66CD" w14:textId="78F3745C" w:rsidR="00BB3AF2" w:rsidRPr="004E1F43" w:rsidRDefault="00BB3AF2" w:rsidP="00BB3AF2">
            <w:pPr>
              <w:tabs>
                <w:tab w:val="left" w:pos="0"/>
              </w:tabs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E539" w14:textId="412664BD" w:rsidR="00BB3AF2" w:rsidRPr="004E1F43" w:rsidRDefault="00BB3AF2" w:rsidP="00F847BC">
            <w:pPr>
              <w:tabs>
                <w:tab w:val="left" w:pos="0"/>
              </w:tabs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系所</w:t>
            </w:r>
          </w:p>
        </w:tc>
        <w:tc>
          <w:tcPr>
            <w:tcW w:w="1792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1226AE1A" w14:textId="3D171405" w:rsidR="00BB3AF2" w:rsidRPr="00705240" w:rsidRDefault="00BB3AF2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</w:tr>
      <w:tr w:rsidR="002579DF" w:rsidRPr="004E1F43" w14:paraId="347C050F" w14:textId="77777777" w:rsidTr="003E7518">
        <w:trPr>
          <w:trHeight w:val="567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9792" w14:textId="77777777" w:rsidR="00BB3AF2" w:rsidRPr="004E1F43" w:rsidRDefault="00BB3AF2" w:rsidP="00F847BC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1EF6828D" w14:textId="1FD6C000" w:rsidR="00BB3AF2" w:rsidRPr="004E1F43" w:rsidRDefault="00AD63B3" w:rsidP="0031086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</w:rPr>
              <w:t>職稱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46FF9FBE" w14:textId="18FE2C58" w:rsidR="00BB3AF2" w:rsidRPr="004E1F43" w:rsidRDefault="00BB3AF2" w:rsidP="00BB3AF2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CA5D" w14:textId="3B49F8B3" w:rsidR="00BB3AF2" w:rsidRPr="004E1F43" w:rsidRDefault="00AD63B3" w:rsidP="00F847BC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 w:rsidRPr="004E1F43">
              <w:rPr>
                <w:rFonts w:ascii="Times New Roman" w:eastAsia="標楷體" w:hAnsi="Times New Roman" w:cs="Times New Roman"/>
                <w:kern w:val="3"/>
              </w:rPr>
              <w:t>分機</w:t>
            </w:r>
          </w:p>
        </w:tc>
        <w:tc>
          <w:tcPr>
            <w:tcW w:w="17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57A01CC1" w14:textId="3360FBB9" w:rsidR="00BB3AF2" w:rsidRPr="00705240" w:rsidRDefault="00BB3AF2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</w:tr>
      <w:tr w:rsidR="002579DF" w:rsidRPr="004E1F43" w14:paraId="0904E0BD" w14:textId="77777777" w:rsidTr="003E7518">
        <w:trPr>
          <w:trHeight w:val="567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1F65BF" w14:textId="77777777" w:rsidR="00BB3AF2" w:rsidRPr="004E1F43" w:rsidRDefault="00BB3AF2" w:rsidP="00F847BC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0E8F2343" w14:textId="2F40148C" w:rsidR="00BB3AF2" w:rsidRPr="004E1F43" w:rsidRDefault="00BB3AF2" w:rsidP="0031086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 w:rsidRPr="004E1F43">
              <w:rPr>
                <w:rFonts w:ascii="Times New Roman" w:eastAsia="標楷體" w:hAnsi="Times New Roman" w:cs="Times New Roman"/>
                <w:kern w:val="3"/>
              </w:rPr>
              <w:t>手機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0A1B0E96" w14:textId="0362FDF2" w:rsidR="00BB3AF2" w:rsidRPr="004E1F43" w:rsidRDefault="00BB3AF2" w:rsidP="00BB3AF2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3A9D2E" w14:textId="5510DFB5" w:rsidR="00BB3AF2" w:rsidRPr="004E1F43" w:rsidRDefault="00BB3AF2" w:rsidP="00F847BC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 w:rsidRPr="004E1F43">
              <w:rPr>
                <w:rFonts w:ascii="Times New Roman" w:eastAsia="標楷體" w:hAnsi="Times New Roman" w:cs="Times New Roman"/>
                <w:color w:val="000000"/>
                <w:kern w:val="3"/>
              </w:rPr>
              <w:t>E-mail</w:t>
            </w:r>
          </w:p>
        </w:tc>
        <w:tc>
          <w:tcPr>
            <w:tcW w:w="1792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4B0B3BE0" w14:textId="0416DD76" w:rsidR="00BB3AF2" w:rsidRPr="00705240" w:rsidRDefault="00BB3AF2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</w:tr>
      <w:tr w:rsidR="002579DF" w:rsidRPr="004E1F43" w14:paraId="295F8C73" w14:textId="5144FA4D" w:rsidTr="003E7518">
        <w:trPr>
          <w:trHeight w:val="992"/>
          <w:jc w:val="center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750A" w14:textId="77777777" w:rsidR="00FA1550" w:rsidRDefault="00FA1550" w:rsidP="004D0863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4E1F43">
              <w:rPr>
                <w:rFonts w:ascii="Times New Roman" w:eastAsia="標楷體" w:hAnsi="Times New Roman" w:cs="Times New Roman"/>
                <w:color w:val="000000"/>
                <w:kern w:val="3"/>
              </w:rPr>
              <w:t>課程名稱</w:t>
            </w:r>
          </w:p>
          <w:p w14:paraId="50FAB6AE" w14:textId="1F67EC60" w:rsidR="00355F8C" w:rsidRDefault="002B1280" w:rsidP="00F847BC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( 115</w:t>
            </w:r>
            <w:r w:rsidR="00FA1550"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-1</w:t>
            </w:r>
            <w:r w:rsidR="00FA1550"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開設課程</w:t>
            </w:r>
          </w:p>
          <w:p w14:paraId="5935121A" w14:textId="21ECF8E3" w:rsidR="00FA1550" w:rsidRPr="004E1F43" w:rsidRDefault="00310861" w:rsidP="00F847BC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∕</w:t>
            </w:r>
            <w:r w:rsidR="00355F8C"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日間學制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 xml:space="preserve"> </w:t>
            </w:r>
            <w:r w:rsidR="00FA1550"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)</w:t>
            </w:r>
          </w:p>
        </w:tc>
        <w:tc>
          <w:tcPr>
            <w:tcW w:w="135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151A3492" w14:textId="77777777" w:rsidR="00FA1550" w:rsidRPr="00705240" w:rsidRDefault="00FA1550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  <w:tc>
          <w:tcPr>
            <w:tcW w:w="90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F081" w14:textId="1A79FA2F" w:rsidR="00FA1550" w:rsidRPr="00705240" w:rsidRDefault="00FF1EED" w:rsidP="001032A6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必選修</w:t>
            </w:r>
            <w:r w:rsidR="00624113">
              <w:rPr>
                <w:rFonts w:ascii="Times New Roman" w:eastAsia="標楷體" w:hAnsi="Times New Roman" w:cs="Times New Roman"/>
                <w:color w:val="000000"/>
                <w:kern w:val="3"/>
              </w:rPr>
              <w:br/>
            </w:r>
            <w:r w:rsidR="009A7854" w:rsidRPr="009A7854">
              <w:rPr>
                <w:rFonts w:ascii="標楷體" w:eastAsia="標楷體" w:hAnsi="標楷體" w:cs="Times New Roman"/>
                <w:szCs w:val="24"/>
              </w:rPr>
              <w:t>∕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學分</w:t>
            </w:r>
          </w:p>
        </w:tc>
        <w:tc>
          <w:tcPr>
            <w:tcW w:w="1792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3301E" w14:textId="184C24F1" w:rsidR="00FA1550" w:rsidRPr="00705240" w:rsidRDefault="009A7854" w:rsidP="000D3CBE">
            <w:pPr>
              <w:suppressAutoHyphens/>
              <w:autoSpaceDN w:val="0"/>
              <w:adjustRightInd w:val="0"/>
              <w:snapToGrid w:val="0"/>
              <w:ind w:leftChars="30" w:left="72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FA1550" w:rsidRPr="00D16FDF">
              <w:rPr>
                <w:rFonts w:ascii="Times New Roman" w:eastAsia="標楷體" w:hAnsi="Times New Roman" w:cs="Times New Roman"/>
                <w:szCs w:val="24"/>
              </w:rPr>
              <w:t>必修</w:t>
            </w:r>
            <w:r w:rsidRPr="009A7854">
              <w:rPr>
                <w:rFonts w:ascii="標楷體" w:eastAsia="標楷體" w:hAnsi="標楷體" w:cs="Times New Roman"/>
                <w:szCs w:val="24"/>
              </w:rPr>
              <w:t>∕</w:t>
            </w:r>
            <w:r w:rsidRPr="00BA355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FA1550" w:rsidRPr="00D16FDF">
              <w:rPr>
                <w:rFonts w:ascii="Times New Roman" w:eastAsia="標楷體" w:hAnsi="Times New Roman" w:cs="Times New Roman"/>
                <w:szCs w:val="24"/>
              </w:rPr>
              <w:t>選修，</w:t>
            </w:r>
            <w:r w:rsidR="000D3CBE" w:rsidRPr="000D3CB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="00FA1550" w:rsidRPr="00D16FDF">
              <w:rPr>
                <w:rFonts w:ascii="Times New Roman" w:eastAsia="標楷體" w:hAnsi="Times New Roman" w:cs="Times New Roman"/>
                <w:szCs w:val="24"/>
              </w:rPr>
              <w:t>學分</w:t>
            </w:r>
          </w:p>
        </w:tc>
      </w:tr>
      <w:tr w:rsidR="002579DF" w:rsidRPr="004E1F43" w14:paraId="21738EC8" w14:textId="23AB97B1" w:rsidTr="003E7518">
        <w:trPr>
          <w:trHeight w:val="992"/>
          <w:jc w:val="center"/>
        </w:trPr>
        <w:tc>
          <w:tcPr>
            <w:tcW w:w="9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176BD2" w14:textId="2B436832" w:rsidR="00E808D1" w:rsidRPr="004E1F43" w:rsidRDefault="00E808D1" w:rsidP="004D0863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開課</w:t>
            </w:r>
            <w:r w:rsidR="008521E9"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系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年級</w:t>
            </w:r>
          </w:p>
        </w:tc>
        <w:tc>
          <w:tcPr>
            <w:tcW w:w="1351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29905758" w14:textId="77777777" w:rsidR="00E808D1" w:rsidRPr="00705240" w:rsidRDefault="00E808D1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  <w:tc>
          <w:tcPr>
            <w:tcW w:w="90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9BAB8" w14:textId="77777777" w:rsidR="00E808D1" w:rsidRDefault="00E808D1" w:rsidP="00FA1550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修課人數</w:t>
            </w:r>
          </w:p>
          <w:p w14:paraId="72C392C0" w14:textId="1AC64711" w:rsidR="00E808D1" w:rsidRPr="00705240" w:rsidRDefault="00E808D1" w:rsidP="00FA1550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（限額）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FF8956" w14:textId="77777777" w:rsidR="00E808D1" w:rsidRPr="00705240" w:rsidRDefault="00E808D1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259AD" w14:textId="77777777" w:rsidR="00F97A76" w:rsidRDefault="00E808D1" w:rsidP="00F97A76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課程</w:t>
            </w:r>
          </w:p>
          <w:p w14:paraId="11445DF8" w14:textId="5AC6BCB5" w:rsidR="00E808D1" w:rsidRPr="00705240" w:rsidRDefault="00E808D1" w:rsidP="00F97A76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時間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72304" w14:textId="721B9A68" w:rsidR="00E808D1" w:rsidRPr="00705240" w:rsidRDefault="00E808D1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</w:p>
        </w:tc>
      </w:tr>
      <w:tr w:rsidR="002579DF" w:rsidRPr="004E1F43" w14:paraId="4B599BAC" w14:textId="77777777" w:rsidTr="003E7518">
        <w:trPr>
          <w:trHeight w:val="499"/>
          <w:jc w:val="center"/>
        </w:trPr>
        <w:tc>
          <w:tcPr>
            <w:tcW w:w="9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9A177A" w14:textId="77777777" w:rsidR="00EE4181" w:rsidRDefault="00F45646" w:rsidP="00EE418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16FDF">
              <w:rPr>
                <w:rFonts w:ascii="Times New Roman" w:eastAsia="標楷體" w:hAnsi="Times New Roman" w:cs="Times New Roman"/>
                <w:szCs w:val="24"/>
              </w:rPr>
              <w:t>課程融入</w:t>
            </w:r>
          </w:p>
          <w:p w14:paraId="4A1B50F8" w14:textId="77777777" w:rsidR="00EE4181" w:rsidRDefault="00F45646" w:rsidP="00EE418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16FDF">
              <w:rPr>
                <w:rFonts w:ascii="Times New Roman" w:eastAsia="標楷體" w:hAnsi="Times New Roman" w:cs="Times New Roman"/>
                <w:szCs w:val="24"/>
              </w:rPr>
              <w:t>SDGs</w:t>
            </w:r>
            <w:r w:rsidRPr="00D16FDF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  <w:p w14:paraId="04A649D7" w14:textId="54434272" w:rsidR="0052395D" w:rsidRPr="00EE4181" w:rsidRDefault="0047214E" w:rsidP="00EE418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7214E">
              <w:rPr>
                <w:rFonts w:ascii="Times New Roman" w:eastAsia="標楷體" w:hAnsi="Times New Roman" w:cs="Times New Roman" w:hint="eastAsia"/>
                <w:szCs w:val="24"/>
                <w:shd w:val="clear" w:color="auto" w:fill="D9D9D9" w:themeFill="background1" w:themeFillShade="D9"/>
              </w:rPr>
              <w:t>（</w:t>
            </w:r>
            <w:r w:rsidR="00F45646" w:rsidRPr="0047214E">
              <w:rPr>
                <w:rFonts w:ascii="Times New Roman" w:eastAsia="標楷體" w:hAnsi="Times New Roman" w:cs="Times New Roman"/>
                <w:szCs w:val="24"/>
                <w:shd w:val="clear" w:color="auto" w:fill="D9D9D9" w:themeFill="background1" w:themeFillShade="D9"/>
              </w:rPr>
              <w:t>可複選</w:t>
            </w:r>
            <w:r w:rsidRPr="0047214E">
              <w:rPr>
                <w:rFonts w:ascii="Times New Roman" w:eastAsia="標楷體" w:hAnsi="Times New Roman" w:cs="Times New Roman"/>
                <w:szCs w:val="24"/>
                <w:shd w:val="clear" w:color="auto" w:fill="D9D9D9" w:themeFill="background1" w:themeFillShade="D9"/>
              </w:rPr>
              <w:t>）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7E8C4C43" w14:textId="4F8CA1B5" w:rsidR="00F45646" w:rsidRPr="00CC3A90" w:rsidRDefault="00F45646" w:rsidP="00EE4181">
            <w:pPr>
              <w:suppressAutoHyphens/>
              <w:autoSpaceDN w:val="0"/>
              <w:adjustRightInd w:val="0"/>
              <w:snapToGrid w:val="0"/>
              <w:ind w:leftChars="-40" w:left="-96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A438" w14:textId="61248EB8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82E" w14:textId="52840D3F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1C67" w14:textId="2EFD1303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5E07" w14:textId="3DCF2DDC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35BE" w14:textId="501F2D9C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95F5" w14:textId="57258799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D356" w14:textId="55CFCED3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A6174" w14:textId="203E511E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2579DF" w:rsidRPr="004E1F43" w14:paraId="3B78B83B" w14:textId="77777777" w:rsidTr="003E7518">
        <w:trPr>
          <w:trHeight w:val="510"/>
          <w:jc w:val="center"/>
        </w:trPr>
        <w:tc>
          <w:tcPr>
            <w:tcW w:w="955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0826" w14:textId="77777777" w:rsidR="00F45646" w:rsidRPr="00D16FDF" w:rsidRDefault="00F45646" w:rsidP="00F45646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7F4545FE" w14:textId="11BAA4EC" w:rsidR="00F45646" w:rsidRPr="00310861" w:rsidRDefault="00F45646" w:rsidP="00EE4181">
            <w:pPr>
              <w:suppressAutoHyphens/>
              <w:autoSpaceDN w:val="0"/>
              <w:adjustRightInd w:val="0"/>
              <w:snapToGrid w:val="0"/>
              <w:ind w:leftChars="-40" w:left="-9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20A7" w14:textId="4055ADFA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786B" w14:textId="32002B29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5ADD" w14:textId="4B84877B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C0C0" w14:textId="364E4D61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783D" w14:textId="74FB57F4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AAFB" w14:textId="696A240C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16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2B8A" w14:textId="27F5DCAB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182EE" w14:textId="1E1F4CB6" w:rsidR="00F45646" w:rsidRPr="00CC3A90" w:rsidRDefault="00F45646" w:rsidP="00310861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無</w:t>
            </w:r>
          </w:p>
        </w:tc>
      </w:tr>
      <w:tr w:rsidR="00CC3A90" w:rsidRPr="004E1F43" w14:paraId="45333F59" w14:textId="77777777" w:rsidTr="003E7518">
        <w:trPr>
          <w:trHeight w:val="1003"/>
          <w:jc w:val="center"/>
        </w:trPr>
        <w:tc>
          <w:tcPr>
            <w:tcW w:w="9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7207F1" w14:textId="77777777" w:rsidR="00EE4181" w:rsidRDefault="00CC3A90" w:rsidP="00EE418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6759F">
              <w:rPr>
                <w:rFonts w:ascii="Times New Roman" w:eastAsia="標楷體" w:hAnsi="Times New Roman" w:cs="Times New Roman"/>
                <w:szCs w:val="24"/>
              </w:rPr>
              <w:t>欲培養學生</w:t>
            </w:r>
          </w:p>
          <w:p w14:paraId="084719C8" w14:textId="77777777" w:rsidR="00EE4181" w:rsidRDefault="00CC3A90" w:rsidP="00EE418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6759F">
              <w:rPr>
                <w:rFonts w:ascii="Times New Roman" w:eastAsia="標楷體" w:hAnsi="Times New Roman" w:cs="Times New Roman"/>
                <w:szCs w:val="24"/>
              </w:rPr>
              <w:t>之關鍵能力</w:t>
            </w:r>
          </w:p>
          <w:p w14:paraId="3A964B0F" w14:textId="1C519A69" w:rsidR="00CC3A90" w:rsidRPr="0076759F" w:rsidRDefault="0047214E" w:rsidP="00EE4181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  <w:r w:rsidRPr="0047214E">
              <w:rPr>
                <w:rFonts w:ascii="Times New Roman" w:eastAsia="標楷體" w:hAnsi="Times New Roman" w:cs="Times New Roman"/>
                <w:szCs w:val="24"/>
                <w:shd w:val="clear" w:color="auto" w:fill="D9D9D9" w:themeFill="background1" w:themeFillShade="D9"/>
              </w:rPr>
              <w:t>（</w:t>
            </w:r>
            <w:r w:rsidR="00CC3A90" w:rsidRPr="0047214E">
              <w:rPr>
                <w:rFonts w:ascii="Times New Roman" w:eastAsia="標楷體" w:hAnsi="Times New Roman" w:cs="Times New Roman"/>
                <w:szCs w:val="24"/>
                <w:shd w:val="clear" w:color="auto" w:fill="D9D9D9" w:themeFill="background1" w:themeFillShade="D9"/>
              </w:rPr>
              <w:t>可複選</w:t>
            </w:r>
            <w:r w:rsidRPr="0047214E">
              <w:rPr>
                <w:rFonts w:ascii="Times New Roman" w:eastAsia="標楷體" w:hAnsi="Times New Roman" w:cs="Times New Roman"/>
                <w:szCs w:val="24"/>
                <w:shd w:val="clear" w:color="auto" w:fill="D9D9D9" w:themeFill="background1" w:themeFillShade="D9"/>
              </w:rPr>
              <w:t>）</w:t>
            </w:r>
          </w:p>
        </w:tc>
        <w:tc>
          <w:tcPr>
            <w:tcW w:w="4045" w:type="pct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17E5D3C6" w14:textId="15067A3F" w:rsidR="00F45646" w:rsidRPr="00F45646" w:rsidRDefault="00F45646" w:rsidP="00F45646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□資訊科技</w:t>
            </w:r>
            <w:r w:rsidR="007D48EC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 xml:space="preserve">　</w:t>
            </w: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□人文關懷</w:t>
            </w:r>
            <w:r w:rsidR="007D48EC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 xml:space="preserve">　</w:t>
            </w: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□跨領域</w:t>
            </w:r>
            <w:r w:rsidR="007D48EC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 xml:space="preserve">　　</w:t>
            </w: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□自主學習</w:t>
            </w:r>
          </w:p>
          <w:p w14:paraId="53AA3EAC" w14:textId="381A3518" w:rsidR="00CC3A90" w:rsidRPr="00F45646" w:rsidRDefault="00F45646" w:rsidP="00F45646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□國際移動</w:t>
            </w:r>
            <w:r w:rsidR="007D48EC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 xml:space="preserve">　</w:t>
            </w: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□社會參與</w:t>
            </w:r>
            <w:r w:rsidR="007D48EC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 xml:space="preserve">　</w:t>
            </w: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□問題解決</w:t>
            </w:r>
            <w:r w:rsidR="007D48EC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 xml:space="preserve">　</w:t>
            </w: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□其他：</w:t>
            </w:r>
            <w:r w:rsidRPr="00F45646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t>_________</w:t>
            </w:r>
          </w:p>
        </w:tc>
      </w:tr>
      <w:tr w:rsidR="00F847BC" w:rsidRPr="004E1F43" w14:paraId="3DF35076" w14:textId="77777777" w:rsidTr="003E7518">
        <w:trPr>
          <w:trHeight w:val="567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7F7EC909" w14:textId="6853B52C" w:rsidR="0076759F" w:rsidRPr="0076759F" w:rsidRDefault="00CC3A90" w:rsidP="0076759F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76759F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課程設計與規劃</w:t>
            </w:r>
          </w:p>
        </w:tc>
      </w:tr>
      <w:tr w:rsidR="0076759F" w:rsidRPr="004E1F43" w14:paraId="75389148" w14:textId="77777777" w:rsidTr="003E7518">
        <w:trPr>
          <w:trHeight w:val="567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01FD8088" w14:textId="6476DEC9" w:rsidR="0076759F" w:rsidRPr="0076759F" w:rsidRDefault="0076759F" w:rsidP="003D60A8">
            <w:pPr>
              <w:suppressAutoHyphens/>
              <w:overflowPunct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3"/>
                <w:szCs w:val="24"/>
              </w:rPr>
            </w:pPr>
            <w:r w:rsidRPr="0076759F">
              <w:rPr>
                <w:rFonts w:ascii="Times New Roman" w:eastAsia="標楷體" w:hAnsi="Times New Roman" w:cs="Times New Roman" w:hint="eastAsia"/>
                <w:b/>
                <w:color w:val="000000"/>
                <w:kern w:val="3"/>
                <w:szCs w:val="24"/>
              </w:rPr>
              <w:t>請依照課程目標進行課程設計，</w:t>
            </w:r>
            <w:r w:rsidRPr="0076759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採用</w:t>
            </w:r>
            <w:r w:rsidR="00B34ABB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創新教學方法</w:t>
            </w:r>
            <w:r w:rsidRPr="0076759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至少</w:t>
            </w:r>
            <w:r w:rsidRPr="0076759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4</w:t>
            </w:r>
            <w:r w:rsidRPr="0076759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週以上</w:t>
            </w:r>
            <w:r w:rsidR="00E86A55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。</w:t>
            </w:r>
          </w:p>
        </w:tc>
      </w:tr>
      <w:tr w:rsidR="00F847BC" w:rsidRPr="004E1F43" w14:paraId="4E1F7D86" w14:textId="77777777" w:rsidTr="005148C7">
        <w:trPr>
          <w:trHeight w:val="5379"/>
          <w:jc w:val="center"/>
        </w:trPr>
        <w:tc>
          <w:tcPr>
            <w:tcW w:w="9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357EBAE4" w14:textId="069EB200" w:rsidR="00B60CFC" w:rsidRPr="00AE58AA" w:rsidRDefault="00F847BC" w:rsidP="00F847BC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 w:rsidRPr="00AE58AA">
              <w:rPr>
                <w:rFonts w:ascii="Times New Roman" w:eastAsia="標楷體" w:hAnsi="Times New Roman" w:cs="Times New Roman"/>
                <w:kern w:val="3"/>
              </w:rPr>
              <w:t>課程</w:t>
            </w:r>
            <w:r w:rsidR="008C3DD7" w:rsidRPr="00AE58AA">
              <w:rPr>
                <w:rFonts w:ascii="Times New Roman" w:eastAsia="標楷體" w:hAnsi="Times New Roman" w:cs="Times New Roman" w:hint="eastAsia"/>
                <w:kern w:val="3"/>
              </w:rPr>
              <w:t>或教學</w:t>
            </w:r>
          </w:p>
          <w:p w14:paraId="3A6291D0" w14:textId="464DE609" w:rsidR="00F847BC" w:rsidRPr="00AE58AA" w:rsidRDefault="00F847BC" w:rsidP="00F847BC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 w:rsidRPr="00AE58AA">
              <w:rPr>
                <w:rFonts w:ascii="Times New Roman" w:eastAsia="標楷體" w:hAnsi="Times New Roman" w:cs="Times New Roman"/>
                <w:kern w:val="3"/>
              </w:rPr>
              <w:t>目標</w:t>
            </w:r>
          </w:p>
        </w:tc>
        <w:tc>
          <w:tcPr>
            <w:tcW w:w="4045" w:type="pct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75A821A4" w14:textId="1D8BFB29" w:rsidR="00F847BC" w:rsidRPr="00AE58AA" w:rsidRDefault="00F847BC" w:rsidP="00F847BC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F847BC" w:rsidRPr="004E1F43" w14:paraId="08C75828" w14:textId="77777777" w:rsidTr="003E7518">
        <w:trPr>
          <w:trHeight w:val="8076"/>
          <w:jc w:val="center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291F5BB7" w14:textId="77777777" w:rsidR="00F847BC" w:rsidRPr="004E1F43" w:rsidRDefault="00F847BC" w:rsidP="00F847BC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4E1F43">
              <w:rPr>
                <w:rFonts w:ascii="Times New Roman" w:eastAsia="標楷體" w:hAnsi="Times New Roman" w:cs="Times New Roman"/>
                <w:color w:val="000000"/>
                <w:kern w:val="3"/>
              </w:rPr>
              <w:lastRenderedPageBreak/>
              <w:t>教學進度</w:t>
            </w:r>
          </w:p>
        </w:tc>
        <w:tc>
          <w:tcPr>
            <w:tcW w:w="4045" w:type="pct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hideMark/>
          </w:tcPr>
          <w:p w14:paraId="330E53BF" w14:textId="24A3003A" w:rsidR="00F847BC" w:rsidRPr="00F57181" w:rsidRDefault="0076759F" w:rsidP="00F57181">
            <w:pPr>
              <w:suppressAutoHyphens/>
              <w:overflowPunct w:val="0"/>
              <w:adjustRightInd w:val="0"/>
              <w:snapToGrid w:val="0"/>
              <w:spacing w:beforeLines="20" w:before="72" w:afterLines="20" w:after="72"/>
              <w:jc w:val="both"/>
              <w:rPr>
                <w:rFonts w:ascii="Times New Roman" w:eastAsia="標楷體" w:hAnsi="Times New Roman" w:cs="Times New Roman"/>
                <w:b/>
                <w:color w:val="FF0000"/>
                <w:kern w:val="3"/>
                <w:szCs w:val="24"/>
              </w:rPr>
            </w:pPr>
            <w:r w:rsidRPr="00F57181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採用</w:t>
            </w:r>
            <w:r w:rsidR="000C124C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創新教學方法之週次請於下表右側欄位備註</w:t>
            </w:r>
            <w:r w:rsidR="00F57181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。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7"/>
              <w:gridCol w:w="5311"/>
              <w:gridCol w:w="2086"/>
            </w:tblGrid>
            <w:tr w:rsidR="0076759F" w:rsidRPr="003456B6" w14:paraId="1F0B552D" w14:textId="77777777" w:rsidTr="000A327B">
              <w:trPr>
                <w:trHeight w:val="652"/>
              </w:trPr>
              <w:tc>
                <w:tcPr>
                  <w:tcW w:w="897" w:type="dxa"/>
                  <w:shd w:val="clear" w:color="auto" w:fill="F2F2F2" w:themeFill="background1" w:themeFillShade="F2"/>
                  <w:vAlign w:val="center"/>
                </w:tcPr>
                <w:p w14:paraId="0EB5D83A" w14:textId="079388F0" w:rsidR="0076759F" w:rsidRPr="003456B6" w:rsidRDefault="00910822" w:rsidP="002263E7">
                  <w:pPr>
                    <w:suppressAutoHyphens/>
                    <w:autoSpaceDN w:val="0"/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週次</w:t>
                  </w:r>
                </w:p>
              </w:tc>
              <w:tc>
                <w:tcPr>
                  <w:tcW w:w="5311" w:type="dxa"/>
                  <w:shd w:val="clear" w:color="auto" w:fill="F2F2F2" w:themeFill="background1" w:themeFillShade="F2"/>
                  <w:vAlign w:val="center"/>
                </w:tcPr>
                <w:p w14:paraId="7134E490" w14:textId="0D813C16" w:rsidR="0076759F" w:rsidRPr="003456B6" w:rsidRDefault="00910822" w:rsidP="002263E7">
                  <w:pPr>
                    <w:suppressAutoHyphens/>
                    <w:autoSpaceDN w:val="0"/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 w:rsidRPr="00D16FDF">
                    <w:rPr>
                      <w:rFonts w:ascii="Times New Roman" w:eastAsia="標楷體" w:hAnsi="Times New Roman" w:cs="Times New Roman"/>
                      <w:color w:val="000000"/>
                      <w:szCs w:val="24"/>
                    </w:rPr>
                    <w:t>授課內容</w:t>
                  </w:r>
                </w:p>
              </w:tc>
              <w:tc>
                <w:tcPr>
                  <w:tcW w:w="2086" w:type="dxa"/>
                  <w:shd w:val="clear" w:color="auto" w:fill="F2F2F2" w:themeFill="background1" w:themeFillShade="F2"/>
                  <w:vAlign w:val="center"/>
                </w:tcPr>
                <w:p w14:paraId="204450C5" w14:textId="3B0FF838" w:rsidR="000C124C" w:rsidRPr="000158C9" w:rsidRDefault="000C124C" w:rsidP="000C124C">
                  <w:pPr>
                    <w:suppressAutoHyphens/>
                    <w:overflowPunct w:val="0"/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FF0000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FF0000"/>
                      <w:szCs w:val="24"/>
                    </w:rPr>
                    <w:t>所</w:t>
                  </w:r>
                  <w:r w:rsidR="00910822" w:rsidRPr="00E41024">
                    <w:rPr>
                      <w:rFonts w:ascii="Times New Roman" w:eastAsia="標楷體" w:hAnsi="Times New Roman" w:cs="Times New Roman"/>
                      <w:b/>
                      <w:bCs/>
                      <w:color w:val="FF0000"/>
                      <w:szCs w:val="24"/>
                    </w:rPr>
                    <w:t>採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FF0000"/>
                      <w:szCs w:val="24"/>
                    </w:rPr>
                    <w:t>用之</w:t>
                  </w:r>
                </w:p>
                <w:p w14:paraId="15314AB2" w14:textId="6F4F5D7F" w:rsidR="0076759F" w:rsidRPr="000158C9" w:rsidRDefault="000C124C" w:rsidP="002263E7">
                  <w:pPr>
                    <w:suppressAutoHyphens/>
                    <w:overflowPunct w:val="0"/>
                    <w:adjustRightInd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FF0000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FF0000"/>
                      <w:szCs w:val="24"/>
                    </w:rPr>
                    <w:t>創新教學方法</w:t>
                  </w:r>
                </w:p>
              </w:tc>
            </w:tr>
            <w:tr w:rsidR="0076759F" w:rsidRPr="003456B6" w14:paraId="4A3779F7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10CF4FE8" w14:textId="50B60AD7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</w:t>
                  </w:r>
                </w:p>
              </w:tc>
              <w:tc>
                <w:tcPr>
                  <w:tcW w:w="5311" w:type="dxa"/>
                  <w:vAlign w:val="center"/>
                </w:tcPr>
                <w:p w14:paraId="7C391F5D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367539CF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07DF6C75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4D4EC24F" w14:textId="72CAAD46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2</w:t>
                  </w:r>
                </w:p>
              </w:tc>
              <w:tc>
                <w:tcPr>
                  <w:tcW w:w="5311" w:type="dxa"/>
                  <w:vAlign w:val="center"/>
                </w:tcPr>
                <w:p w14:paraId="618138C6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356BE93C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0F18ED13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215066D3" w14:textId="64664818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3</w:t>
                  </w:r>
                </w:p>
              </w:tc>
              <w:tc>
                <w:tcPr>
                  <w:tcW w:w="5311" w:type="dxa"/>
                  <w:vAlign w:val="center"/>
                </w:tcPr>
                <w:p w14:paraId="24856779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2CDF56FD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760ACA9A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4A4B981E" w14:textId="42E8AFB0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4</w:t>
                  </w:r>
                </w:p>
              </w:tc>
              <w:tc>
                <w:tcPr>
                  <w:tcW w:w="5311" w:type="dxa"/>
                  <w:vAlign w:val="center"/>
                </w:tcPr>
                <w:p w14:paraId="511782CD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0E01CC64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7A63F1C0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170B7194" w14:textId="73A8CD26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5</w:t>
                  </w:r>
                </w:p>
              </w:tc>
              <w:tc>
                <w:tcPr>
                  <w:tcW w:w="5311" w:type="dxa"/>
                  <w:vAlign w:val="center"/>
                </w:tcPr>
                <w:p w14:paraId="2D110984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01A6E320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5A1F97AF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673E5C9E" w14:textId="2DD31F52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6</w:t>
                  </w:r>
                </w:p>
              </w:tc>
              <w:tc>
                <w:tcPr>
                  <w:tcW w:w="5311" w:type="dxa"/>
                  <w:vAlign w:val="center"/>
                </w:tcPr>
                <w:p w14:paraId="5E74072B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2443DA6F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79080249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090AF9BB" w14:textId="122103FE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7</w:t>
                  </w:r>
                </w:p>
              </w:tc>
              <w:tc>
                <w:tcPr>
                  <w:tcW w:w="5311" w:type="dxa"/>
                  <w:vAlign w:val="center"/>
                </w:tcPr>
                <w:p w14:paraId="051B36A8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000C7598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1332BB0C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6A6D38D5" w14:textId="5C221B44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8</w:t>
                  </w:r>
                </w:p>
              </w:tc>
              <w:tc>
                <w:tcPr>
                  <w:tcW w:w="5311" w:type="dxa"/>
                  <w:vAlign w:val="center"/>
                </w:tcPr>
                <w:p w14:paraId="7B2A3EB5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1EB4A536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76759F" w:rsidRPr="003456B6" w14:paraId="5E498E73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28A1BF21" w14:textId="17980C87" w:rsidR="0076759F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9</w:t>
                  </w:r>
                </w:p>
              </w:tc>
              <w:tc>
                <w:tcPr>
                  <w:tcW w:w="5311" w:type="dxa"/>
                  <w:vAlign w:val="center"/>
                </w:tcPr>
                <w:p w14:paraId="602E0E88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61F0646D" w14:textId="77777777" w:rsidR="0076759F" w:rsidRPr="003456B6" w:rsidRDefault="0076759F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67FD880D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73D3E110" w14:textId="30358758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10</w:t>
                  </w:r>
                </w:p>
              </w:tc>
              <w:tc>
                <w:tcPr>
                  <w:tcW w:w="5311" w:type="dxa"/>
                  <w:vAlign w:val="center"/>
                </w:tcPr>
                <w:p w14:paraId="226E263D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76BDBCB6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66661A1D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580B23CC" w14:textId="6710ED3C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11</w:t>
                  </w:r>
                </w:p>
              </w:tc>
              <w:tc>
                <w:tcPr>
                  <w:tcW w:w="5311" w:type="dxa"/>
                  <w:vAlign w:val="center"/>
                </w:tcPr>
                <w:p w14:paraId="3E693AA0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65FAED15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2FD6EAEE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6A5BF2A7" w14:textId="6FA5DED9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12</w:t>
                  </w:r>
                </w:p>
              </w:tc>
              <w:tc>
                <w:tcPr>
                  <w:tcW w:w="5311" w:type="dxa"/>
                  <w:vAlign w:val="center"/>
                </w:tcPr>
                <w:p w14:paraId="6478E5EE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0D19BF92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40AABC27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655D2778" w14:textId="7A8E2000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13</w:t>
                  </w:r>
                </w:p>
              </w:tc>
              <w:tc>
                <w:tcPr>
                  <w:tcW w:w="5311" w:type="dxa"/>
                  <w:vAlign w:val="center"/>
                </w:tcPr>
                <w:p w14:paraId="41C021ED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02E25A31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4E356EFA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6D47A46E" w14:textId="60C04232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14</w:t>
                  </w:r>
                </w:p>
              </w:tc>
              <w:tc>
                <w:tcPr>
                  <w:tcW w:w="5311" w:type="dxa"/>
                  <w:vAlign w:val="center"/>
                </w:tcPr>
                <w:p w14:paraId="707C0047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6023886C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27A13E7D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34BF95C0" w14:textId="1D9BD19D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15</w:t>
                  </w:r>
                </w:p>
              </w:tc>
              <w:tc>
                <w:tcPr>
                  <w:tcW w:w="5311" w:type="dxa"/>
                  <w:vAlign w:val="center"/>
                </w:tcPr>
                <w:p w14:paraId="34E0B01B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2AD0CEFB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7EB0252E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0EE144E3" w14:textId="11866760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16</w:t>
                  </w:r>
                </w:p>
              </w:tc>
              <w:tc>
                <w:tcPr>
                  <w:tcW w:w="5311" w:type="dxa"/>
                  <w:vAlign w:val="center"/>
                </w:tcPr>
                <w:p w14:paraId="731C6199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22D92012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910822" w:rsidRPr="003456B6" w14:paraId="40816D8F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24DFA140" w14:textId="4EA4ACEB" w:rsidR="00910822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17</w:t>
                  </w:r>
                </w:p>
              </w:tc>
              <w:tc>
                <w:tcPr>
                  <w:tcW w:w="5311" w:type="dxa"/>
                  <w:vAlign w:val="center"/>
                </w:tcPr>
                <w:p w14:paraId="3239D032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6EF4CDA0" w14:textId="77777777" w:rsidR="00910822" w:rsidRPr="003456B6" w:rsidRDefault="00910822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  <w:tr w:rsidR="00343D28" w:rsidRPr="003456B6" w14:paraId="5AD3A8A1" w14:textId="77777777" w:rsidTr="000A327B">
              <w:trPr>
                <w:trHeight w:val="369"/>
              </w:trPr>
              <w:tc>
                <w:tcPr>
                  <w:tcW w:w="897" w:type="dxa"/>
                  <w:vAlign w:val="center"/>
                </w:tcPr>
                <w:p w14:paraId="73A34ADA" w14:textId="63A6B679" w:rsidR="00343D28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3"/>
                      <w:szCs w:val="24"/>
                    </w:rPr>
                    <w:t>18</w:t>
                  </w:r>
                </w:p>
              </w:tc>
              <w:tc>
                <w:tcPr>
                  <w:tcW w:w="5311" w:type="dxa"/>
                  <w:vAlign w:val="center"/>
                </w:tcPr>
                <w:p w14:paraId="5A7B76EB" w14:textId="77777777" w:rsidR="00343D28" w:rsidRPr="003456B6" w:rsidRDefault="00343D28" w:rsidP="002263E7">
                  <w:pPr>
                    <w:suppressAutoHyphens/>
                    <w:autoSpaceDN w:val="0"/>
                    <w:snapToGrid w:val="0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  <w:tc>
                <w:tcPr>
                  <w:tcW w:w="2086" w:type="dxa"/>
                  <w:vAlign w:val="center"/>
                </w:tcPr>
                <w:p w14:paraId="4D8DFA99" w14:textId="77777777" w:rsidR="00343D28" w:rsidRPr="003456B6" w:rsidRDefault="00343D28" w:rsidP="002263E7">
                  <w:pPr>
                    <w:suppressAutoHyphens/>
                    <w:autoSpaceDN w:val="0"/>
                    <w:snapToGri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kern w:val="3"/>
                      <w:szCs w:val="24"/>
                    </w:rPr>
                  </w:pPr>
                </w:p>
              </w:tc>
            </w:tr>
          </w:tbl>
          <w:p w14:paraId="25069679" w14:textId="77777777" w:rsidR="00F847BC" w:rsidRPr="004E1F43" w:rsidRDefault="00F847BC" w:rsidP="000158C9">
            <w:pPr>
              <w:suppressAutoHyphens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</w:tr>
      <w:tr w:rsidR="006A19C3" w:rsidRPr="004E1F43" w14:paraId="273E17BA" w14:textId="77777777" w:rsidTr="003E7518">
        <w:trPr>
          <w:trHeight w:val="6803"/>
          <w:jc w:val="center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  <w:hideMark/>
          </w:tcPr>
          <w:p w14:paraId="399D8131" w14:textId="77777777" w:rsidR="006A19C3" w:rsidRPr="00D16FDF" w:rsidRDefault="006A19C3" w:rsidP="00111F9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16FDF">
              <w:rPr>
                <w:rFonts w:ascii="Times New Roman" w:eastAsia="標楷體" w:hAnsi="Times New Roman" w:cs="Times New Roman"/>
                <w:szCs w:val="24"/>
              </w:rPr>
              <w:t>課程活動</w:t>
            </w:r>
          </w:p>
          <w:p w14:paraId="628DB2D9" w14:textId="6A721741" w:rsidR="006A19C3" w:rsidRPr="004E1F43" w:rsidRDefault="006A19C3" w:rsidP="00111F90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 w:rsidRPr="00D16FDF">
              <w:rPr>
                <w:rFonts w:ascii="Times New Roman" w:eastAsia="標楷體" w:hAnsi="Times New Roman" w:cs="Times New Roman"/>
                <w:szCs w:val="24"/>
              </w:rPr>
              <w:t>設計與規劃</w:t>
            </w:r>
          </w:p>
        </w:tc>
        <w:tc>
          <w:tcPr>
            <w:tcW w:w="4045" w:type="pct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hideMark/>
          </w:tcPr>
          <w:p w14:paraId="14C90DBF" w14:textId="5936C547" w:rsidR="006A19C3" w:rsidRPr="008B182F" w:rsidRDefault="006A19C3" w:rsidP="00A46F15">
            <w:pPr>
              <w:pStyle w:val="a7"/>
              <w:suppressAutoHyphens/>
              <w:autoSpaceDN w:val="0"/>
              <w:adjustRightInd w:val="0"/>
              <w:snapToGrid w:val="0"/>
              <w:spacing w:beforeLines="20" w:before="72"/>
              <w:ind w:leftChars="0" w:left="0" w:rightChars="20" w:right="48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8B182F"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  <w:t>課程內容：</w:t>
            </w:r>
            <w:r w:rsidR="008B182F" w:rsidRPr="0038129A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（</w:t>
            </w:r>
            <w:r w:rsidRPr="0038129A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說明本次授課內容</w:t>
            </w:r>
            <w:r w:rsidR="0038129A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，藍色文字為參考，回傳時請刪除</w:t>
            </w:r>
            <w:r w:rsidR="008B182F" w:rsidRPr="0038129A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）</w:t>
            </w:r>
          </w:p>
          <w:p w14:paraId="002111B6" w14:textId="60DC634B" w:rsidR="006A19C3" w:rsidRPr="008B182F" w:rsidRDefault="006A19C3" w:rsidP="00A46F15">
            <w:pPr>
              <w:pStyle w:val="a7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ind w:leftChars="10" w:left="264" w:rightChars="20" w:right="48" w:hangingChars="100" w:hanging="240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8B182F">
              <w:rPr>
                <w:rFonts w:ascii="Times New Roman" w:eastAsia="標楷體" w:hAnsi="Times New Roman" w:cs="Times New Roman"/>
                <w:b/>
                <w:color w:val="000000"/>
                <w:kern w:val="3"/>
                <w:szCs w:val="24"/>
              </w:rPr>
              <w:t>發掘問題：</w:t>
            </w:r>
            <w:r w:rsidR="008B182F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br/>
            </w:r>
            <w:r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以解決技術應用、產業問題、價值創造、社會實踐、具跨領域課程性質、具實務實作性質</w:t>
            </w:r>
            <w:r w:rsidR="00077AF6"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等問題為驅動起點</w:t>
            </w:r>
            <w:r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，並就其問題與需求之發掘來源與過程作說明</w:t>
            </w:r>
            <w:r w:rsidR="000E5971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。</w:t>
            </w:r>
          </w:p>
          <w:p w14:paraId="0FB124DF" w14:textId="6E371443" w:rsidR="006A19C3" w:rsidRPr="008B182F" w:rsidRDefault="00077AF6" w:rsidP="00A46F15">
            <w:pPr>
              <w:pStyle w:val="a7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beforeLines="10" w:before="36"/>
              <w:ind w:leftChars="10" w:left="264" w:rightChars="20" w:right="48" w:hangingChars="100" w:hanging="240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8B182F">
              <w:rPr>
                <w:rFonts w:ascii="Times New Roman" w:eastAsia="標楷體" w:hAnsi="Times New Roman" w:cs="Times New Roman" w:hint="eastAsia"/>
                <w:b/>
                <w:color w:val="000000"/>
                <w:kern w:val="3"/>
                <w:szCs w:val="24"/>
              </w:rPr>
              <w:t>分析問題：</w:t>
            </w:r>
            <w:r w:rsidR="008B182F"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  <w:br/>
            </w:r>
            <w:r w:rsidR="00CF30AE"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讓學生對此問題或主題有興趣∕</w:t>
            </w:r>
            <w:r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有歸屬感，讓學生自主學習與思考要解決此問題會涉及的面</w:t>
            </w:r>
            <w:r w:rsidR="008B182F"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（</w:t>
            </w:r>
            <w:r w:rsidR="006A19C3"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說明如何引導學生</w:t>
            </w:r>
            <w:r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並</w:t>
            </w:r>
            <w:r w:rsidR="006A19C3"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進行資料搜尋</w:t>
            </w:r>
            <w:r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等自主學習</w:t>
            </w:r>
            <w:r w:rsidR="008B182F"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）</w:t>
            </w:r>
            <w:r w:rsidR="008B182F"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。</w:t>
            </w:r>
          </w:p>
          <w:p w14:paraId="19E049DF" w14:textId="32C853FD" w:rsidR="006A19C3" w:rsidRPr="008B182F" w:rsidRDefault="00077AF6" w:rsidP="00A46F15">
            <w:pPr>
              <w:pStyle w:val="a7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beforeLines="10" w:before="36"/>
              <w:ind w:leftChars="10" w:left="264" w:rightChars="20" w:right="48" w:hangingChars="100" w:hanging="240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8B182F">
              <w:rPr>
                <w:rFonts w:ascii="Times New Roman" w:eastAsia="標楷體" w:hAnsi="Times New Roman" w:cs="Times New Roman" w:hint="eastAsia"/>
                <w:b/>
                <w:color w:val="000000"/>
                <w:kern w:val="3"/>
                <w:szCs w:val="24"/>
              </w:rPr>
              <w:t>解決</w:t>
            </w:r>
            <w:r w:rsidR="006A19C3" w:rsidRPr="008B182F">
              <w:rPr>
                <w:rFonts w:ascii="Times New Roman" w:eastAsia="標楷體" w:hAnsi="Times New Roman" w:cs="Times New Roman"/>
                <w:b/>
                <w:color w:val="000000"/>
                <w:kern w:val="3"/>
                <w:szCs w:val="24"/>
              </w:rPr>
              <w:t>問題：</w:t>
            </w:r>
            <w:r w:rsidR="008B182F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br/>
            </w:r>
            <w:r w:rsidR="006A19C3"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說明問題界定及涉及的領域、小組分工、蒐集資料、可能解決方式之規劃</w:t>
            </w:r>
            <w:r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等</w:t>
            </w:r>
            <w:r w:rsidR="008B182F"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。</w:t>
            </w:r>
          </w:p>
          <w:p w14:paraId="305DB71C" w14:textId="7CF51DA6" w:rsidR="006A19C3" w:rsidRPr="008B182F" w:rsidRDefault="00077AF6" w:rsidP="00A46F15">
            <w:pPr>
              <w:pStyle w:val="a7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beforeLines="10" w:before="36"/>
              <w:ind w:leftChars="10" w:left="264" w:rightChars="20" w:right="48" w:hangingChars="100" w:hanging="240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8B182F">
              <w:rPr>
                <w:rFonts w:ascii="Times New Roman" w:eastAsia="標楷體" w:hAnsi="Times New Roman" w:cs="Times New Roman" w:hint="eastAsia"/>
                <w:b/>
                <w:color w:val="000000"/>
                <w:kern w:val="3"/>
                <w:szCs w:val="24"/>
              </w:rPr>
              <w:t>呈現</w:t>
            </w:r>
            <w:r w:rsidR="006A19C3" w:rsidRPr="008B182F">
              <w:rPr>
                <w:rFonts w:ascii="Times New Roman" w:eastAsia="標楷體" w:hAnsi="Times New Roman" w:cs="Times New Roman"/>
                <w:b/>
                <w:color w:val="000000"/>
                <w:kern w:val="3"/>
                <w:szCs w:val="24"/>
              </w:rPr>
              <w:t>結果：</w:t>
            </w:r>
            <w:r w:rsidR="008B182F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br/>
            </w:r>
            <w:r w:rsidR="006A19C3"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說明</w:t>
            </w:r>
            <w:r w:rsidRPr="00972493">
              <w:rPr>
                <w:rFonts w:ascii="Times New Roman" w:eastAsia="標楷體" w:hAnsi="Times New Roman" w:cs="Times New Roman" w:hint="eastAsia"/>
                <w:color w:val="0000FF"/>
                <w:kern w:val="3"/>
                <w:szCs w:val="24"/>
              </w:rPr>
              <w:t>解決問題的</w:t>
            </w:r>
            <w:r w:rsidR="006A19C3"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結果呈現方式，可以小組報告、全班討論等</w:t>
            </w:r>
            <w:r w:rsidR="008B182F"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。</w:t>
            </w:r>
          </w:p>
          <w:p w14:paraId="5FE86384" w14:textId="5BB148C9" w:rsidR="006A19C3" w:rsidRPr="008B182F" w:rsidRDefault="006A19C3" w:rsidP="00A46F15">
            <w:pPr>
              <w:pStyle w:val="a7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beforeLines="10" w:before="36"/>
              <w:ind w:leftChars="10" w:left="264" w:rightChars="20" w:right="48" w:hangingChars="100" w:hanging="240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8B182F">
              <w:rPr>
                <w:rFonts w:ascii="Times New Roman" w:eastAsia="標楷體" w:hAnsi="Times New Roman" w:cs="Times New Roman"/>
                <w:b/>
                <w:color w:val="000000"/>
                <w:kern w:val="3"/>
                <w:szCs w:val="24"/>
              </w:rPr>
              <w:t>總結與評鑑</w:t>
            </w:r>
            <w:r w:rsidRPr="008B182F"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  <w:t>：</w:t>
            </w:r>
            <w:r w:rsidR="008B182F">
              <w:rPr>
                <w:rFonts w:ascii="Times New Roman" w:eastAsia="標楷體" w:hAnsi="Times New Roman" w:cs="Times New Roman" w:hint="eastAsia"/>
                <w:color w:val="000000"/>
                <w:kern w:val="3"/>
                <w:szCs w:val="24"/>
              </w:rPr>
              <w:br/>
            </w:r>
            <w:r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說明課程評量類型與運用情形</w:t>
            </w:r>
            <w:r w:rsidR="008B182F" w:rsidRPr="00972493">
              <w:rPr>
                <w:rFonts w:ascii="Times New Roman" w:eastAsia="標楷體" w:hAnsi="Times New Roman" w:cs="Times New Roman"/>
                <w:color w:val="0000FF"/>
                <w:kern w:val="3"/>
                <w:szCs w:val="24"/>
              </w:rPr>
              <w:t>。</w:t>
            </w:r>
          </w:p>
          <w:p w14:paraId="16466FDC" w14:textId="4B1C63F9" w:rsidR="006A19C3" w:rsidRPr="00024870" w:rsidRDefault="006A19C3" w:rsidP="00A46F15">
            <w:pPr>
              <w:suppressAutoHyphens/>
              <w:autoSpaceDN w:val="0"/>
              <w:adjustRightInd w:val="0"/>
              <w:snapToGrid w:val="0"/>
              <w:ind w:rightChars="20" w:right="48"/>
              <w:jc w:val="both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5D57BB" w:rsidRPr="004E1F43" w14:paraId="53F77469" w14:textId="77777777" w:rsidTr="00F33E17">
        <w:trPr>
          <w:trHeight w:val="3402"/>
          <w:jc w:val="center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094075CD" w14:textId="77777777" w:rsidR="008F150F" w:rsidRDefault="005D57BB" w:rsidP="008F150F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lastRenderedPageBreak/>
              <w:t>獲補助者</w:t>
            </w:r>
          </w:p>
          <w:p w14:paraId="0EF02DCF" w14:textId="77777777" w:rsidR="008F150F" w:rsidRDefault="005D57BB" w:rsidP="008F150F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須配合之</w:t>
            </w:r>
            <w:r w:rsidRPr="004E1F43">
              <w:rPr>
                <w:rFonts w:ascii="Times New Roman" w:eastAsia="標楷體" w:hAnsi="Times New Roman" w:cs="Times New Roman"/>
                <w:color w:val="000000"/>
                <w:kern w:val="3"/>
              </w:rPr>
              <w:t>義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務</w:t>
            </w:r>
          </w:p>
          <w:p w14:paraId="6B6864B1" w14:textId="2F1A1725" w:rsidR="005D57BB" w:rsidRPr="004E1F43" w:rsidRDefault="005D57BB" w:rsidP="008F150F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及</w:t>
            </w:r>
            <w:r>
              <w:rPr>
                <w:rFonts w:ascii="Times New Roman" w:eastAsia="標楷體" w:hAnsi="Times New Roman" w:cs="Times New Roman"/>
                <w:color w:val="000000"/>
                <w:kern w:val="3"/>
              </w:rPr>
              <w:t>授權使用</w:t>
            </w:r>
          </w:p>
        </w:tc>
        <w:tc>
          <w:tcPr>
            <w:tcW w:w="4045" w:type="pct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</w:tcPr>
          <w:p w14:paraId="7EFF1A91" w14:textId="5763657E" w:rsidR="005D57BB" w:rsidRPr="00DB4C83" w:rsidRDefault="00BB0F72" w:rsidP="00E455EA">
            <w:pPr>
              <w:pStyle w:val="a7"/>
              <w:numPr>
                <w:ilvl w:val="0"/>
                <w:numId w:val="22"/>
              </w:numPr>
              <w:suppressAutoHyphens/>
              <w:overflowPunct w:val="0"/>
              <w:adjustRightInd w:val="0"/>
              <w:snapToGrid w:val="0"/>
              <w:spacing w:line="360" w:lineRule="exact"/>
              <w:ind w:leftChars="0" w:left="238" w:hanging="238"/>
              <w:jc w:val="both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須</w:t>
            </w:r>
            <w:r w:rsidR="005D57BB" w:rsidRPr="005D7E5E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配合</w:t>
            </w:r>
            <w:r w:rsidR="005D57BB" w:rsidRPr="005D7E5E"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t>執行：</w:t>
            </w:r>
            <w:r w:rsidR="00342ED7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br/>
            </w:r>
            <w:r w:rsidR="00342ED7" w:rsidRPr="00DB4C83">
              <w:rPr>
                <w:rFonts w:hint="eastAsia"/>
                <w:spacing w:val="40"/>
                <w:szCs w:val="24"/>
              </w:rPr>
              <w:sym w:font="Wingdings" w:char="F06E"/>
            </w:r>
            <w:r w:rsidR="00507308">
              <w:rPr>
                <w:rFonts w:ascii="標楷體" w:eastAsia="標楷體" w:hAnsi="標楷體" w:hint="eastAsia"/>
                <w:szCs w:val="24"/>
              </w:rPr>
              <w:t>協助執行深耕計畫研究型助理獎助學金</w:t>
            </w:r>
            <w:r w:rsidR="002B1280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="00507308" w:rsidRPr="00507308">
              <w:rPr>
                <w:rFonts w:ascii="Times New Roman" w:eastAsia="標楷體" w:hAnsi="Times New Roman" w:cs="Times New Roman"/>
                <w:szCs w:val="24"/>
              </w:rPr>
              <w:t>,000</w:t>
            </w:r>
            <w:r w:rsidR="00507308">
              <w:rPr>
                <w:rFonts w:ascii="標楷體" w:eastAsia="標楷體" w:hAnsi="標楷體" w:hint="eastAsia"/>
                <w:szCs w:val="24"/>
              </w:rPr>
              <w:t>元。</w:t>
            </w:r>
            <w:r w:rsidR="007C30E4" w:rsidRPr="00DB4C83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5D57BB" w:rsidRPr="00DB4C83">
              <w:rPr>
                <w:rFonts w:hint="eastAsia"/>
                <w:spacing w:val="40"/>
                <w:szCs w:val="24"/>
              </w:rPr>
              <w:sym w:font="Wingdings" w:char="F06E"/>
            </w:r>
            <w:r w:rsidR="00046531">
              <w:rPr>
                <w:rFonts w:ascii="標楷體" w:eastAsia="標楷體" w:hAnsi="標楷體" w:hint="eastAsia"/>
                <w:szCs w:val="24"/>
              </w:rPr>
              <w:t>於課</w:t>
            </w:r>
            <w:r w:rsidR="006628C1">
              <w:rPr>
                <w:rFonts w:ascii="標楷體" w:eastAsia="標楷體" w:hAnsi="標楷體" w:hint="eastAsia"/>
                <w:szCs w:val="24"/>
              </w:rPr>
              <w:t>程結束前</w:t>
            </w:r>
            <w:r w:rsidR="005A7D3A">
              <w:rPr>
                <w:rFonts w:ascii="標楷體" w:eastAsia="標楷體" w:hAnsi="標楷體" w:hint="eastAsia"/>
                <w:szCs w:val="24"/>
              </w:rPr>
              <w:t>，請</w:t>
            </w:r>
            <w:r w:rsidR="005D7E5E">
              <w:rPr>
                <w:rFonts w:ascii="標楷體" w:eastAsia="標楷體" w:hAnsi="標楷體" w:hint="eastAsia"/>
                <w:szCs w:val="24"/>
              </w:rPr>
              <w:t>學生填寫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【附件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3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】</w:t>
            </w:r>
            <w:r w:rsidR="00B82524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 xml:space="preserve"> 學</w:t>
            </w:r>
            <w:r w:rsidR="00820C1E" w:rsidRPr="009C7DFB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習成效問卷</w:t>
            </w:r>
            <w:r w:rsidR="00C0623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。</w:t>
            </w:r>
            <w:r w:rsidR="007C30E4" w:rsidRPr="00DB4C83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5D57BB" w:rsidRPr="00DB4C83">
              <w:rPr>
                <w:spacing w:val="40"/>
                <w:szCs w:val="24"/>
              </w:rPr>
              <w:sym w:font="Wingdings" w:char="F06E"/>
            </w:r>
            <w:r w:rsidR="005D7E5E">
              <w:rPr>
                <w:rFonts w:ascii="標楷體" w:eastAsia="標楷體" w:hAnsi="標楷體" w:hint="eastAsia"/>
                <w:szCs w:val="24"/>
              </w:rPr>
              <w:t>如有辦</w:t>
            </w:r>
            <w:r w:rsidR="00046531">
              <w:rPr>
                <w:rFonts w:ascii="標楷體" w:eastAsia="標楷體" w:hAnsi="標楷體" w:hint="eastAsia"/>
                <w:szCs w:val="24"/>
              </w:rPr>
              <w:t>理講座等</w:t>
            </w:r>
            <w:r w:rsidR="005D7E5E">
              <w:rPr>
                <w:rFonts w:ascii="標楷體" w:eastAsia="標楷體" w:hAnsi="標楷體" w:hint="eastAsia"/>
                <w:szCs w:val="24"/>
              </w:rPr>
              <w:t>活動，請學生填寫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【附件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4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】</w:t>
            </w:r>
            <w:r w:rsidR="00B82524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活</w:t>
            </w:r>
            <w:r w:rsidR="00DB4C83" w:rsidRPr="009C7DFB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動回饋</w:t>
            </w:r>
            <w:r w:rsidR="00C53DA9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表</w:t>
            </w:r>
            <w:r w:rsidR="00DB4C83" w:rsidRPr="009C7DFB">
              <w:rPr>
                <w:rFonts w:ascii="標楷體" w:eastAsia="標楷體" w:hAnsi="標楷體" w:hint="eastAsia"/>
                <w:szCs w:val="24"/>
                <w:bdr w:val="single" w:sz="4" w:space="0" w:color="auto"/>
              </w:rPr>
              <w:t>單</w:t>
            </w:r>
            <w:r w:rsidR="00C0623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。</w:t>
            </w:r>
            <w:r w:rsidR="00651F80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651F80" w:rsidRPr="00DB4C83">
              <w:rPr>
                <w:spacing w:val="40"/>
                <w:szCs w:val="24"/>
              </w:rPr>
              <w:sym w:font="Wingdings" w:char="F06E"/>
            </w:r>
            <w:r w:rsidR="004643F9" w:rsidRPr="004643F9">
              <w:rPr>
                <w:rFonts w:ascii="Times New Roman" w:hAnsi="Times New Roman" w:cs="Times New Roman"/>
                <w:szCs w:val="24"/>
              </w:rPr>
              <w:t>Email</w:t>
            </w:r>
            <w:r w:rsidR="00651F80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繳交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【附件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5</w:t>
            </w:r>
            <w:r w:rsidR="00C97BF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】</w:t>
            </w:r>
            <w:r w:rsidR="00B82524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 xml:space="preserve"> </w:t>
            </w:r>
            <w:r w:rsidR="00B82524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>成</w:t>
            </w:r>
            <w:r w:rsidR="00651F80" w:rsidRPr="009C7DFB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>果紀錄表</w:t>
            </w:r>
            <w:r w:rsidR="00651F80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，供置於教務創新組及深耕計畫網站</w:t>
            </w:r>
            <w:r w:rsidR="00C0623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。</w:t>
            </w:r>
            <w:r w:rsidR="007C30E4" w:rsidRPr="00DB4C83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5D57BB" w:rsidRPr="00DB4C83">
              <w:rPr>
                <w:spacing w:val="40"/>
                <w:szCs w:val="24"/>
              </w:rPr>
              <w:sym w:font="Wingdings" w:char="F06E"/>
            </w:r>
            <w:r w:rsidR="004643F9" w:rsidRPr="004643F9">
              <w:rPr>
                <w:rFonts w:ascii="Times New Roman" w:hAnsi="Times New Roman" w:cs="Times New Roman"/>
                <w:szCs w:val="24"/>
              </w:rPr>
              <w:t>Email</w:t>
            </w:r>
            <w:r w:rsidR="005D57BB" w:rsidRPr="00D6207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繳交</w:t>
            </w:r>
            <w:r w:rsidR="00B82524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 xml:space="preserve"> </w:t>
            </w:r>
            <w:r w:rsidR="00B82524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>課</w:t>
            </w:r>
            <w:r w:rsidR="005D57BB" w:rsidRPr="009C7DFB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>程簡介</w:t>
            </w:r>
            <w:r w:rsidR="00D62079" w:rsidRPr="009C7DFB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>PPT</w:t>
            </w:r>
            <w:r w:rsidR="00B82524">
              <w:rPr>
                <w:rFonts w:ascii="Times New Roman" w:eastAsia="標楷體" w:hAnsi="Times New Roman" w:cs="Times New Roman" w:hint="eastAsia"/>
                <w:kern w:val="3"/>
                <w:szCs w:val="24"/>
                <w:bdr w:val="single" w:sz="4" w:space="0" w:color="auto"/>
              </w:rPr>
              <w:t xml:space="preserve"> </w:t>
            </w:r>
            <w:r w:rsidR="00D62079" w:rsidRPr="00D6207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</w:t>
            </w:r>
            <w:r w:rsidR="005D57BB" w:rsidRPr="00D6207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簡要版</w:t>
            </w:r>
            <w:r w:rsidR="0012746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∕格式自訂</w:t>
            </w:r>
            <w:r w:rsidR="00D62079" w:rsidRPr="00D6207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  <w:r w:rsidR="005D57BB" w:rsidRPr="00D6207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或</w:t>
            </w:r>
            <w:r w:rsidR="005D57BB" w:rsidRPr="00D6207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5</w:t>
            </w:r>
            <w:r w:rsidR="005D57BB" w:rsidRPr="00D62079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分鐘以內教學影片</w:t>
            </w:r>
            <w:r w:rsidR="00C0623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。</w:t>
            </w:r>
            <w:r w:rsidR="00D62079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D62079" w:rsidRPr="00DB4C83">
              <w:rPr>
                <w:spacing w:val="40"/>
                <w:szCs w:val="24"/>
              </w:rPr>
              <w:sym w:font="Wingdings" w:char="F06E"/>
            </w:r>
            <w:r w:rsidR="00BD5092" w:rsidRPr="00DB4C8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配合</w:t>
            </w:r>
            <w:r w:rsidR="005D57BB" w:rsidRPr="00DB4C8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參與相關講座等分享會，促進經驗共享及交流。</w:t>
            </w:r>
          </w:p>
          <w:p w14:paraId="1EEBB7D0" w14:textId="195EAA39" w:rsidR="00514BB3" w:rsidRPr="00C12C41" w:rsidRDefault="005D57BB" w:rsidP="00C12C41">
            <w:pPr>
              <w:pStyle w:val="a7"/>
              <w:numPr>
                <w:ilvl w:val="0"/>
                <w:numId w:val="22"/>
              </w:numPr>
              <w:suppressAutoHyphens/>
              <w:autoSpaceDN w:val="0"/>
              <w:adjustRightInd w:val="0"/>
              <w:snapToGrid w:val="0"/>
              <w:spacing w:line="360" w:lineRule="exact"/>
              <w:ind w:leftChars="0" w:left="238" w:hanging="238"/>
              <w:jc w:val="both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7A592F">
              <w:rPr>
                <w:rFonts w:ascii="Times New Roman" w:eastAsia="標楷體" w:hAnsi="Times New Roman" w:cs="Times New Roman"/>
                <w:b/>
                <w:color w:val="FF0000"/>
                <w:kern w:val="3"/>
                <w:szCs w:val="24"/>
              </w:rPr>
              <w:t>本人</w:t>
            </w:r>
            <w:r w:rsidRPr="007A592F">
              <w:rPr>
                <w:rFonts w:ascii="Times New Roman" w:eastAsia="標楷體" w:hAnsi="Times New Roman" w:cs="Times New Roman"/>
                <w:b/>
                <w:color w:val="FF0000"/>
                <w:kern w:val="3"/>
                <w:szCs w:val="24"/>
              </w:rPr>
              <w:sym w:font="Wingdings" w:char="F06F"/>
            </w:r>
            <w:r w:rsidRPr="007A592F">
              <w:rPr>
                <w:rFonts w:ascii="Times New Roman" w:eastAsia="標楷體" w:hAnsi="Times New Roman" w:cs="Times New Roman"/>
                <w:b/>
                <w:color w:val="FF0000"/>
                <w:kern w:val="3"/>
                <w:szCs w:val="24"/>
              </w:rPr>
              <w:t>同意</w:t>
            </w:r>
            <w:r w:rsidR="00295F48" w:rsidRPr="007A592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（</w:t>
            </w:r>
            <w:r w:rsidR="001E79A6" w:rsidRPr="007A592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請</w:t>
            </w:r>
            <w:r w:rsidR="005B349A" w:rsidRPr="007A592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確認並</w:t>
            </w:r>
            <w:r w:rsidR="00295F48" w:rsidRPr="007A592F"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  <w:t>打</w:t>
            </w:r>
            <w:r w:rsidR="00295F48" w:rsidRPr="007A592F"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  <w:sym w:font="Wingdings" w:char="F0FC"/>
            </w:r>
            <w:r w:rsidR="00295F48" w:rsidRPr="007A592F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Cs w:val="24"/>
              </w:rPr>
              <w:t>）</w:t>
            </w:r>
            <w:r w:rsidR="00C400DE" w:rsidRPr="00DB4C8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所</w:t>
            </w:r>
            <w:r w:rsidR="00025BA4" w:rsidRPr="00DB4C83">
              <w:rPr>
                <w:rFonts w:ascii="Times New Roman" w:eastAsia="標楷體" w:hAnsi="Times New Roman" w:cs="Times New Roman"/>
                <w:kern w:val="3"/>
                <w:szCs w:val="24"/>
              </w:rPr>
              <w:t>提供之成果紀錄表及</w:t>
            </w:r>
            <w:r w:rsidR="005F41A6" w:rsidRPr="00DB4C8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課程簡介</w:t>
            </w:r>
            <w:r w:rsidR="00295F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PPT</w:t>
            </w:r>
            <w:r w:rsidRPr="00DB4C8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可</w:t>
            </w:r>
            <w:r w:rsidR="00A71175" w:rsidRPr="00DB4C83">
              <w:rPr>
                <w:rFonts w:ascii="Times New Roman" w:eastAsia="標楷體" w:hAnsi="Times New Roman" w:cs="Times New Roman"/>
                <w:kern w:val="3"/>
                <w:szCs w:val="24"/>
              </w:rPr>
              <w:t>供置於教務創新組及高教深耕計畫網站，</w:t>
            </w:r>
            <w:r w:rsidR="00A71175" w:rsidRPr="00DB4C8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以利</w:t>
            </w:r>
            <w:r w:rsidR="00A71175" w:rsidRPr="00DB4C83">
              <w:rPr>
                <w:rFonts w:ascii="Times New Roman" w:eastAsia="標楷體" w:hAnsi="Times New Roman" w:cs="Times New Roman"/>
                <w:kern w:val="3"/>
                <w:szCs w:val="24"/>
              </w:rPr>
              <w:t>經驗</w:t>
            </w:r>
            <w:r w:rsidR="00A71175" w:rsidRPr="00DB4C8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共享</w:t>
            </w:r>
            <w:r w:rsidRPr="00DB4C83">
              <w:rPr>
                <w:rFonts w:ascii="Times New Roman" w:eastAsia="標楷體" w:hAnsi="Times New Roman" w:cs="Times New Roman"/>
                <w:kern w:val="3"/>
                <w:szCs w:val="24"/>
              </w:rPr>
              <w:t>。</w:t>
            </w:r>
          </w:p>
        </w:tc>
      </w:tr>
      <w:tr w:rsidR="005D57BB" w:rsidRPr="004E1F43" w14:paraId="4D379F44" w14:textId="77777777" w:rsidTr="00C12C41">
        <w:trPr>
          <w:trHeight w:val="1776"/>
          <w:jc w:val="center"/>
        </w:trPr>
        <w:tc>
          <w:tcPr>
            <w:tcW w:w="9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4A84D04E" w14:textId="77777777" w:rsidR="0032746A" w:rsidRDefault="005D57BB" w:rsidP="008F150F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教務處</w:t>
            </w:r>
          </w:p>
          <w:p w14:paraId="35E04E6A" w14:textId="643825DD" w:rsidR="005D57BB" w:rsidRDefault="005D57BB" w:rsidP="008F150F">
            <w:pPr>
              <w:suppressAutoHyphens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</w:rPr>
              <w:t>審核欄位</w:t>
            </w:r>
          </w:p>
        </w:tc>
        <w:tc>
          <w:tcPr>
            <w:tcW w:w="4045" w:type="pct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14:paraId="792CF81E" w14:textId="77777777" w:rsidR="005D57BB" w:rsidRDefault="005D57BB" w:rsidP="005D57BB">
            <w:pPr>
              <w:suppressAutoHyphens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kern w:val="3"/>
              </w:rPr>
            </w:pPr>
          </w:p>
        </w:tc>
      </w:tr>
    </w:tbl>
    <w:p w14:paraId="2470C37A" w14:textId="5FB67422" w:rsidR="0096401C" w:rsidRDefault="0096401C" w:rsidP="003C0621">
      <w:pPr>
        <w:spacing w:line="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6401C" w:rsidSect="00ED7D78">
      <w:headerReference w:type="default" r:id="rId9"/>
      <w:footerReference w:type="default" r:id="rId10"/>
      <w:pgSz w:w="11906" w:h="16838"/>
      <w:pgMar w:top="851" w:right="851" w:bottom="851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BF5DE" w14:textId="77777777" w:rsidR="0040115B" w:rsidRDefault="0040115B" w:rsidP="000A3F17">
      <w:r>
        <w:separator/>
      </w:r>
    </w:p>
  </w:endnote>
  <w:endnote w:type="continuationSeparator" w:id="0">
    <w:p w14:paraId="51E935C1" w14:textId="77777777" w:rsidR="0040115B" w:rsidRDefault="0040115B" w:rsidP="000A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3146029"/>
      <w:docPartObj>
        <w:docPartGallery w:val="Page Numbers (Bottom of Page)"/>
        <w:docPartUnique/>
      </w:docPartObj>
    </w:sdtPr>
    <w:sdtEndPr/>
    <w:sdtContent>
      <w:p w14:paraId="4D4C75F3" w14:textId="71429C4D" w:rsidR="007A411B" w:rsidRDefault="007A41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018" w:rsidRPr="00FA1018">
          <w:rPr>
            <w:noProof/>
            <w:lang w:val="zh-TW"/>
          </w:rPr>
          <w:t>3</w:t>
        </w:r>
        <w:r>
          <w:fldChar w:fldCharType="end"/>
        </w:r>
      </w:p>
    </w:sdtContent>
  </w:sdt>
  <w:p w14:paraId="4938086B" w14:textId="77777777" w:rsidR="007A411B" w:rsidRDefault="007A41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4C826" w14:textId="77777777" w:rsidR="0040115B" w:rsidRDefault="0040115B" w:rsidP="000A3F17">
      <w:r>
        <w:separator/>
      </w:r>
    </w:p>
  </w:footnote>
  <w:footnote w:type="continuationSeparator" w:id="0">
    <w:p w14:paraId="2DAFA5F1" w14:textId="77777777" w:rsidR="0040115B" w:rsidRDefault="0040115B" w:rsidP="000A3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5F05A" w14:textId="566D6235" w:rsidR="00C16532" w:rsidRDefault="00C16532" w:rsidP="00F25269">
    <w:pPr>
      <w:pStyle w:val="a3"/>
      <w:tabs>
        <w:tab w:val="clear" w:pos="8306"/>
      </w:tabs>
      <w:jc w:val="right"/>
      <w:rPr>
        <w:rFonts w:ascii="Times New Roman" w:eastAsia="標楷體" w:hAnsi="Times New Roman" w:cs="Times New Roman"/>
      </w:rPr>
    </w:pPr>
  </w:p>
  <w:p w14:paraId="638BE631" w14:textId="77777777" w:rsidR="00743F31" w:rsidRDefault="00743F31" w:rsidP="00F25269">
    <w:pPr>
      <w:pStyle w:val="a3"/>
      <w:tabs>
        <w:tab w:val="clear" w:pos="8306"/>
      </w:tabs>
      <w:jc w:val="right"/>
      <w:rPr>
        <w:rFonts w:ascii="Times New Roman" w:eastAsia="標楷體" w:hAnsi="Times New Roman" w:cs="Times New Roman"/>
      </w:rPr>
    </w:pPr>
  </w:p>
  <w:p w14:paraId="5969B319" w14:textId="5B479AC0" w:rsidR="00743F31" w:rsidRPr="00AE5520" w:rsidRDefault="002B1280" w:rsidP="00F25269">
    <w:pPr>
      <w:pStyle w:val="a3"/>
      <w:tabs>
        <w:tab w:val="clear" w:pos="8306"/>
      </w:tabs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</w:rPr>
      <w:t>115</w:t>
    </w:r>
    <w:r w:rsidR="001E11B5">
      <w:rPr>
        <w:rFonts w:ascii="Times New Roman" w:eastAsia="標楷體" w:hAnsi="Times New Roman" w:cs="Times New Roman" w:hint="eastAsia"/>
      </w:rPr>
      <w:t>.0</w:t>
    </w:r>
    <w:r w:rsidR="00743F31">
      <w:rPr>
        <w:rFonts w:ascii="Times New Roman" w:eastAsia="標楷體" w:hAnsi="Times New Roman" w:cs="Times New Roman" w:hint="eastAsia"/>
      </w:rPr>
      <w:t>8</w:t>
    </w:r>
    <w:r>
      <w:rPr>
        <w:rFonts w:ascii="Times New Roman" w:eastAsia="標楷體" w:hAnsi="Times New Roman" w:cs="Times New Roman" w:hint="eastAsia"/>
      </w:rPr>
      <w:t>.10</w:t>
    </w:r>
    <w:r w:rsidR="00F874B6">
      <w:rPr>
        <w:rFonts w:ascii="Times New Roman" w:eastAsia="標楷體" w:hAnsi="Times New Roman" w:cs="Times New Roman" w:hint="eastAsia"/>
      </w:rPr>
      <w:t>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34EA"/>
    <w:multiLevelType w:val="multilevel"/>
    <w:tmpl w:val="84BEDE0C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4A3A06"/>
    <w:multiLevelType w:val="hybridMultilevel"/>
    <w:tmpl w:val="BE64A3DE"/>
    <w:lvl w:ilvl="0" w:tplc="E8C69C22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5083CAE"/>
    <w:multiLevelType w:val="hybridMultilevel"/>
    <w:tmpl w:val="445CF2A4"/>
    <w:lvl w:ilvl="0" w:tplc="43E8689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C39D2"/>
    <w:multiLevelType w:val="hybridMultilevel"/>
    <w:tmpl w:val="6242EF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32D59"/>
    <w:multiLevelType w:val="hybridMultilevel"/>
    <w:tmpl w:val="F384CB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3A0170E"/>
    <w:multiLevelType w:val="hybridMultilevel"/>
    <w:tmpl w:val="4D262C70"/>
    <w:lvl w:ilvl="0" w:tplc="08D08E7C">
      <w:start w:val="1"/>
      <w:numFmt w:val="taiwaneseCountingThousand"/>
      <w:lvlText w:val="(%1)"/>
      <w:lvlJc w:val="left"/>
      <w:pPr>
        <w:ind w:left="18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6">
    <w:nsid w:val="23F47149"/>
    <w:multiLevelType w:val="hybridMultilevel"/>
    <w:tmpl w:val="2F8A32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D647DD"/>
    <w:multiLevelType w:val="hybridMultilevel"/>
    <w:tmpl w:val="78DADB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B6C7D85"/>
    <w:multiLevelType w:val="hybridMultilevel"/>
    <w:tmpl w:val="4258AE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2732D66"/>
    <w:multiLevelType w:val="hybridMultilevel"/>
    <w:tmpl w:val="0ECADFF2"/>
    <w:lvl w:ilvl="0" w:tplc="E2A2EFA0">
      <w:start w:val="1"/>
      <w:numFmt w:val="bullet"/>
      <w:suff w:val="space"/>
      <w:lvlText w:val=""/>
      <w:lvlJc w:val="left"/>
      <w:pPr>
        <w:ind w:left="142" w:firstLine="0"/>
      </w:pPr>
      <w:rPr>
        <w:rFonts w:ascii="Wingdings" w:hAnsi="Wingdings" w:hint="default"/>
        <w:b/>
      </w:rPr>
    </w:lvl>
    <w:lvl w:ilvl="1" w:tplc="04090003">
      <w:start w:val="1"/>
      <w:numFmt w:val="bullet"/>
      <w:lvlText w:val=""/>
      <w:lvlJc w:val="left"/>
      <w:pPr>
        <w:ind w:left="15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2" w:hanging="480"/>
      </w:pPr>
      <w:rPr>
        <w:rFonts w:ascii="Wingdings" w:hAnsi="Wingdings" w:hint="default"/>
      </w:rPr>
    </w:lvl>
  </w:abstractNum>
  <w:abstractNum w:abstractNumId="10">
    <w:nsid w:val="43181F74"/>
    <w:multiLevelType w:val="hybridMultilevel"/>
    <w:tmpl w:val="9E5A5F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4867A75"/>
    <w:multiLevelType w:val="hybridMultilevel"/>
    <w:tmpl w:val="BE5ED7EE"/>
    <w:lvl w:ilvl="0" w:tplc="FFBA080A">
      <w:start w:val="1"/>
      <w:numFmt w:val="decimal"/>
      <w:lvlText w:val="%1."/>
      <w:lvlJc w:val="left"/>
      <w:pPr>
        <w:ind w:left="18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12">
    <w:nsid w:val="4E31774D"/>
    <w:multiLevelType w:val="hybridMultilevel"/>
    <w:tmpl w:val="8362C9A2"/>
    <w:lvl w:ilvl="0" w:tplc="C24213D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43511FC"/>
    <w:multiLevelType w:val="hybridMultilevel"/>
    <w:tmpl w:val="BBF2A5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8850662"/>
    <w:multiLevelType w:val="hybridMultilevel"/>
    <w:tmpl w:val="382657BE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5">
    <w:nsid w:val="694B1EA0"/>
    <w:multiLevelType w:val="hybridMultilevel"/>
    <w:tmpl w:val="35B0FD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00F474C"/>
    <w:multiLevelType w:val="hybridMultilevel"/>
    <w:tmpl w:val="D7F09914"/>
    <w:lvl w:ilvl="0" w:tplc="FAE6EB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322284F"/>
    <w:multiLevelType w:val="hybridMultilevel"/>
    <w:tmpl w:val="2D76702E"/>
    <w:lvl w:ilvl="0" w:tplc="361631F6">
      <w:start w:val="1"/>
      <w:numFmt w:val="bullet"/>
      <w:suff w:val="nothing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6B55E70"/>
    <w:multiLevelType w:val="hybridMultilevel"/>
    <w:tmpl w:val="E5EAC6DE"/>
    <w:lvl w:ilvl="0" w:tplc="D5C46ADC">
      <w:start w:val="1"/>
      <w:numFmt w:val="decimal"/>
      <w:suff w:val="nothing"/>
      <w:lvlText w:val="%1.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9">
    <w:nsid w:val="7EC80935"/>
    <w:multiLevelType w:val="hybridMultilevel"/>
    <w:tmpl w:val="6E261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35A109A">
      <w:numFmt w:val="bullet"/>
      <w:lvlText w:val=""/>
      <w:lvlJc w:val="left"/>
      <w:pPr>
        <w:ind w:left="1778" w:hanging="360"/>
      </w:pPr>
      <w:rPr>
        <w:rFonts w:ascii="Wingdings" w:eastAsiaTheme="minorEastAsia" w:hAnsi="Wingdings" w:cstheme="minorBidi" w:hint="default"/>
        <w:color w:val="FF0000"/>
      </w:rPr>
    </w:lvl>
    <w:lvl w:ilvl="3" w:tplc="91DAD00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9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9"/>
  </w:num>
  <w:num w:numId="20">
    <w:abstractNumId w:val="12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76"/>
    <w:rsid w:val="0000586A"/>
    <w:rsid w:val="00005B02"/>
    <w:rsid w:val="000071CB"/>
    <w:rsid w:val="000116A7"/>
    <w:rsid w:val="000158C9"/>
    <w:rsid w:val="00015B34"/>
    <w:rsid w:val="00024870"/>
    <w:rsid w:val="00025BA4"/>
    <w:rsid w:val="00032FF6"/>
    <w:rsid w:val="000423B4"/>
    <w:rsid w:val="000432D2"/>
    <w:rsid w:val="00046531"/>
    <w:rsid w:val="000543D6"/>
    <w:rsid w:val="00060524"/>
    <w:rsid w:val="00065459"/>
    <w:rsid w:val="0007683B"/>
    <w:rsid w:val="00077AF6"/>
    <w:rsid w:val="00081180"/>
    <w:rsid w:val="0008492D"/>
    <w:rsid w:val="000858A3"/>
    <w:rsid w:val="00092AEA"/>
    <w:rsid w:val="00092BD7"/>
    <w:rsid w:val="000A327B"/>
    <w:rsid w:val="000A3F17"/>
    <w:rsid w:val="000C124C"/>
    <w:rsid w:val="000C2034"/>
    <w:rsid w:val="000D3CBE"/>
    <w:rsid w:val="000D7F76"/>
    <w:rsid w:val="000E5971"/>
    <w:rsid w:val="000E7604"/>
    <w:rsid w:val="000F083C"/>
    <w:rsid w:val="000F147A"/>
    <w:rsid w:val="001032A6"/>
    <w:rsid w:val="00111721"/>
    <w:rsid w:val="00111F90"/>
    <w:rsid w:val="00127467"/>
    <w:rsid w:val="00145A77"/>
    <w:rsid w:val="00157E6C"/>
    <w:rsid w:val="001701B1"/>
    <w:rsid w:val="00172FB4"/>
    <w:rsid w:val="00176573"/>
    <w:rsid w:val="001864DF"/>
    <w:rsid w:val="00194FE7"/>
    <w:rsid w:val="00196AB8"/>
    <w:rsid w:val="001A1E13"/>
    <w:rsid w:val="001C50FD"/>
    <w:rsid w:val="001D6209"/>
    <w:rsid w:val="001E11B5"/>
    <w:rsid w:val="001E2838"/>
    <w:rsid w:val="001E79A6"/>
    <w:rsid w:val="001F1C3D"/>
    <w:rsid w:val="00202F80"/>
    <w:rsid w:val="00204DD4"/>
    <w:rsid w:val="00211D7A"/>
    <w:rsid w:val="002154EA"/>
    <w:rsid w:val="002168D6"/>
    <w:rsid w:val="00223295"/>
    <w:rsid w:val="002263E7"/>
    <w:rsid w:val="0024185D"/>
    <w:rsid w:val="002437DD"/>
    <w:rsid w:val="002524B7"/>
    <w:rsid w:val="0025730E"/>
    <w:rsid w:val="002579DF"/>
    <w:rsid w:val="00264E74"/>
    <w:rsid w:val="00267E60"/>
    <w:rsid w:val="00271FF0"/>
    <w:rsid w:val="00284AA6"/>
    <w:rsid w:val="00286DE1"/>
    <w:rsid w:val="00295F48"/>
    <w:rsid w:val="002A133D"/>
    <w:rsid w:val="002B1280"/>
    <w:rsid w:val="002B6903"/>
    <w:rsid w:val="002C2E94"/>
    <w:rsid w:val="002C4932"/>
    <w:rsid w:val="002D7C2F"/>
    <w:rsid w:val="002E5C52"/>
    <w:rsid w:val="002F3432"/>
    <w:rsid w:val="00303448"/>
    <w:rsid w:val="00310861"/>
    <w:rsid w:val="00313145"/>
    <w:rsid w:val="00315322"/>
    <w:rsid w:val="0032746A"/>
    <w:rsid w:val="00331E0A"/>
    <w:rsid w:val="0033207A"/>
    <w:rsid w:val="00340712"/>
    <w:rsid w:val="00342ED7"/>
    <w:rsid w:val="00343D28"/>
    <w:rsid w:val="003456B6"/>
    <w:rsid w:val="00350DCB"/>
    <w:rsid w:val="00355F8C"/>
    <w:rsid w:val="0037337F"/>
    <w:rsid w:val="00374AF9"/>
    <w:rsid w:val="00380D94"/>
    <w:rsid w:val="0038129A"/>
    <w:rsid w:val="00382CB9"/>
    <w:rsid w:val="00384480"/>
    <w:rsid w:val="0038711E"/>
    <w:rsid w:val="003A666D"/>
    <w:rsid w:val="003C0621"/>
    <w:rsid w:val="003D60A8"/>
    <w:rsid w:val="003E2E6D"/>
    <w:rsid w:val="003E6162"/>
    <w:rsid w:val="003E7518"/>
    <w:rsid w:val="0040115B"/>
    <w:rsid w:val="00402147"/>
    <w:rsid w:val="00402B1F"/>
    <w:rsid w:val="0040537B"/>
    <w:rsid w:val="0040576D"/>
    <w:rsid w:val="00405E7F"/>
    <w:rsid w:val="0041142E"/>
    <w:rsid w:val="00422022"/>
    <w:rsid w:val="00433563"/>
    <w:rsid w:val="00442176"/>
    <w:rsid w:val="00443572"/>
    <w:rsid w:val="004643F9"/>
    <w:rsid w:val="00464DBC"/>
    <w:rsid w:val="00467C3D"/>
    <w:rsid w:val="0047214E"/>
    <w:rsid w:val="00492B25"/>
    <w:rsid w:val="00493972"/>
    <w:rsid w:val="00493E68"/>
    <w:rsid w:val="004A6408"/>
    <w:rsid w:val="004A66DC"/>
    <w:rsid w:val="004C0E72"/>
    <w:rsid w:val="004C1523"/>
    <w:rsid w:val="004C177E"/>
    <w:rsid w:val="004C601C"/>
    <w:rsid w:val="004D0863"/>
    <w:rsid w:val="004D40A7"/>
    <w:rsid w:val="004E1F43"/>
    <w:rsid w:val="004E283C"/>
    <w:rsid w:val="004E2C81"/>
    <w:rsid w:val="004E4BEB"/>
    <w:rsid w:val="004E5C77"/>
    <w:rsid w:val="00503AC7"/>
    <w:rsid w:val="00504722"/>
    <w:rsid w:val="00507308"/>
    <w:rsid w:val="005101F8"/>
    <w:rsid w:val="005148C7"/>
    <w:rsid w:val="00514BB3"/>
    <w:rsid w:val="00515EAD"/>
    <w:rsid w:val="0052395D"/>
    <w:rsid w:val="00524FA6"/>
    <w:rsid w:val="005261B8"/>
    <w:rsid w:val="00530838"/>
    <w:rsid w:val="00542194"/>
    <w:rsid w:val="00547E01"/>
    <w:rsid w:val="005573E5"/>
    <w:rsid w:val="0056007A"/>
    <w:rsid w:val="00570E9F"/>
    <w:rsid w:val="00571E30"/>
    <w:rsid w:val="005739BD"/>
    <w:rsid w:val="00581A91"/>
    <w:rsid w:val="005A7D3A"/>
    <w:rsid w:val="005B0CE0"/>
    <w:rsid w:val="005B349A"/>
    <w:rsid w:val="005B3683"/>
    <w:rsid w:val="005D1C97"/>
    <w:rsid w:val="005D57BB"/>
    <w:rsid w:val="005D7E5E"/>
    <w:rsid w:val="005E6379"/>
    <w:rsid w:val="005F2020"/>
    <w:rsid w:val="005F41A6"/>
    <w:rsid w:val="005F62C6"/>
    <w:rsid w:val="005F6A15"/>
    <w:rsid w:val="00603BBD"/>
    <w:rsid w:val="00614E29"/>
    <w:rsid w:val="006170B9"/>
    <w:rsid w:val="00624113"/>
    <w:rsid w:val="00635D1D"/>
    <w:rsid w:val="00636F0C"/>
    <w:rsid w:val="006379E4"/>
    <w:rsid w:val="00643EE0"/>
    <w:rsid w:val="0064556D"/>
    <w:rsid w:val="00645D6C"/>
    <w:rsid w:val="0065058A"/>
    <w:rsid w:val="00651F80"/>
    <w:rsid w:val="006570F8"/>
    <w:rsid w:val="00657D5E"/>
    <w:rsid w:val="006603F9"/>
    <w:rsid w:val="006628C1"/>
    <w:rsid w:val="00663FF1"/>
    <w:rsid w:val="00675482"/>
    <w:rsid w:val="00681BDA"/>
    <w:rsid w:val="006A1920"/>
    <w:rsid w:val="006A19C3"/>
    <w:rsid w:val="006A1ED9"/>
    <w:rsid w:val="006A4035"/>
    <w:rsid w:val="006B7A4F"/>
    <w:rsid w:val="006D042A"/>
    <w:rsid w:val="006E2CB4"/>
    <w:rsid w:val="006E4D2D"/>
    <w:rsid w:val="006E6D9E"/>
    <w:rsid w:val="006F1776"/>
    <w:rsid w:val="006F7928"/>
    <w:rsid w:val="00705240"/>
    <w:rsid w:val="00711540"/>
    <w:rsid w:val="007329E8"/>
    <w:rsid w:val="007338D8"/>
    <w:rsid w:val="007374D3"/>
    <w:rsid w:val="00743F31"/>
    <w:rsid w:val="007549C3"/>
    <w:rsid w:val="00761E22"/>
    <w:rsid w:val="00766FE7"/>
    <w:rsid w:val="0076759F"/>
    <w:rsid w:val="00770003"/>
    <w:rsid w:val="00770245"/>
    <w:rsid w:val="007703DC"/>
    <w:rsid w:val="00782899"/>
    <w:rsid w:val="007A2229"/>
    <w:rsid w:val="007A411B"/>
    <w:rsid w:val="007A592F"/>
    <w:rsid w:val="007B5959"/>
    <w:rsid w:val="007B7252"/>
    <w:rsid w:val="007C0093"/>
    <w:rsid w:val="007C30E4"/>
    <w:rsid w:val="007D48EC"/>
    <w:rsid w:val="007E0927"/>
    <w:rsid w:val="0080178E"/>
    <w:rsid w:val="008106BA"/>
    <w:rsid w:val="008114A0"/>
    <w:rsid w:val="00813F57"/>
    <w:rsid w:val="008175E3"/>
    <w:rsid w:val="00820C1E"/>
    <w:rsid w:val="00824BEA"/>
    <w:rsid w:val="00830E95"/>
    <w:rsid w:val="00845054"/>
    <w:rsid w:val="008521E9"/>
    <w:rsid w:val="00860C51"/>
    <w:rsid w:val="00874B36"/>
    <w:rsid w:val="00880DEB"/>
    <w:rsid w:val="00882F67"/>
    <w:rsid w:val="0088696B"/>
    <w:rsid w:val="008979B6"/>
    <w:rsid w:val="008A7532"/>
    <w:rsid w:val="008B182F"/>
    <w:rsid w:val="008B4223"/>
    <w:rsid w:val="008C3DD7"/>
    <w:rsid w:val="008C3E85"/>
    <w:rsid w:val="008C5B8D"/>
    <w:rsid w:val="008D0000"/>
    <w:rsid w:val="008F13CE"/>
    <w:rsid w:val="008F150F"/>
    <w:rsid w:val="008F6916"/>
    <w:rsid w:val="00903C99"/>
    <w:rsid w:val="00910822"/>
    <w:rsid w:val="00912AE6"/>
    <w:rsid w:val="009130D7"/>
    <w:rsid w:val="009209D2"/>
    <w:rsid w:val="00923F24"/>
    <w:rsid w:val="00924FB3"/>
    <w:rsid w:val="00930CCA"/>
    <w:rsid w:val="00931C0E"/>
    <w:rsid w:val="009327AD"/>
    <w:rsid w:val="0093747E"/>
    <w:rsid w:val="00942F8E"/>
    <w:rsid w:val="0096401C"/>
    <w:rsid w:val="00964336"/>
    <w:rsid w:val="00965C1B"/>
    <w:rsid w:val="00972493"/>
    <w:rsid w:val="00972842"/>
    <w:rsid w:val="00975C35"/>
    <w:rsid w:val="00980906"/>
    <w:rsid w:val="00987019"/>
    <w:rsid w:val="009A7854"/>
    <w:rsid w:val="009B6D2A"/>
    <w:rsid w:val="009C559E"/>
    <w:rsid w:val="009C5D48"/>
    <w:rsid w:val="009C75F8"/>
    <w:rsid w:val="009C7DFB"/>
    <w:rsid w:val="009D0241"/>
    <w:rsid w:val="009D1EE4"/>
    <w:rsid w:val="009D26C1"/>
    <w:rsid w:val="009D768F"/>
    <w:rsid w:val="009E3E27"/>
    <w:rsid w:val="009E4118"/>
    <w:rsid w:val="009E4273"/>
    <w:rsid w:val="009F11B9"/>
    <w:rsid w:val="009F3F38"/>
    <w:rsid w:val="00A008F2"/>
    <w:rsid w:val="00A14A88"/>
    <w:rsid w:val="00A17ADC"/>
    <w:rsid w:val="00A379ED"/>
    <w:rsid w:val="00A46F15"/>
    <w:rsid w:val="00A53B9A"/>
    <w:rsid w:val="00A561FF"/>
    <w:rsid w:val="00A60122"/>
    <w:rsid w:val="00A70966"/>
    <w:rsid w:val="00A71175"/>
    <w:rsid w:val="00A86D8D"/>
    <w:rsid w:val="00A92942"/>
    <w:rsid w:val="00A97225"/>
    <w:rsid w:val="00AB091B"/>
    <w:rsid w:val="00AB7D1F"/>
    <w:rsid w:val="00AD63B3"/>
    <w:rsid w:val="00AE0A6B"/>
    <w:rsid w:val="00AE1DB7"/>
    <w:rsid w:val="00AE5520"/>
    <w:rsid w:val="00AE58AA"/>
    <w:rsid w:val="00AE5906"/>
    <w:rsid w:val="00AE719C"/>
    <w:rsid w:val="00AE77B2"/>
    <w:rsid w:val="00AE7DDE"/>
    <w:rsid w:val="00AF0CD9"/>
    <w:rsid w:val="00AF12D6"/>
    <w:rsid w:val="00AF4822"/>
    <w:rsid w:val="00B02BF3"/>
    <w:rsid w:val="00B132CC"/>
    <w:rsid w:val="00B16789"/>
    <w:rsid w:val="00B324D7"/>
    <w:rsid w:val="00B34ABB"/>
    <w:rsid w:val="00B532D0"/>
    <w:rsid w:val="00B60CFC"/>
    <w:rsid w:val="00B64C56"/>
    <w:rsid w:val="00B67F46"/>
    <w:rsid w:val="00B741CD"/>
    <w:rsid w:val="00B76CB3"/>
    <w:rsid w:val="00B82524"/>
    <w:rsid w:val="00B94BAD"/>
    <w:rsid w:val="00BA355C"/>
    <w:rsid w:val="00BA6D6F"/>
    <w:rsid w:val="00BA7EBE"/>
    <w:rsid w:val="00BB0F72"/>
    <w:rsid w:val="00BB3AF2"/>
    <w:rsid w:val="00BC141E"/>
    <w:rsid w:val="00BC180A"/>
    <w:rsid w:val="00BC2748"/>
    <w:rsid w:val="00BD14E8"/>
    <w:rsid w:val="00BD20D8"/>
    <w:rsid w:val="00BD5092"/>
    <w:rsid w:val="00BF11D3"/>
    <w:rsid w:val="00C01F00"/>
    <w:rsid w:val="00C06238"/>
    <w:rsid w:val="00C06DE6"/>
    <w:rsid w:val="00C074D5"/>
    <w:rsid w:val="00C12C41"/>
    <w:rsid w:val="00C16532"/>
    <w:rsid w:val="00C23305"/>
    <w:rsid w:val="00C27A50"/>
    <w:rsid w:val="00C32493"/>
    <w:rsid w:val="00C34140"/>
    <w:rsid w:val="00C376F7"/>
    <w:rsid w:val="00C400DE"/>
    <w:rsid w:val="00C42EFA"/>
    <w:rsid w:val="00C42F47"/>
    <w:rsid w:val="00C47DF1"/>
    <w:rsid w:val="00C51840"/>
    <w:rsid w:val="00C53DA9"/>
    <w:rsid w:val="00C66851"/>
    <w:rsid w:val="00C811B2"/>
    <w:rsid w:val="00C81CC8"/>
    <w:rsid w:val="00C83798"/>
    <w:rsid w:val="00C97BF8"/>
    <w:rsid w:val="00CA15A8"/>
    <w:rsid w:val="00CA342D"/>
    <w:rsid w:val="00CB09E4"/>
    <w:rsid w:val="00CC3A90"/>
    <w:rsid w:val="00CD5A30"/>
    <w:rsid w:val="00CE4DCE"/>
    <w:rsid w:val="00CF1C79"/>
    <w:rsid w:val="00CF30AE"/>
    <w:rsid w:val="00D06E32"/>
    <w:rsid w:val="00D15937"/>
    <w:rsid w:val="00D179DC"/>
    <w:rsid w:val="00D331C1"/>
    <w:rsid w:val="00D407E0"/>
    <w:rsid w:val="00D4382C"/>
    <w:rsid w:val="00D5116C"/>
    <w:rsid w:val="00D62079"/>
    <w:rsid w:val="00D6581E"/>
    <w:rsid w:val="00D7576C"/>
    <w:rsid w:val="00DA1843"/>
    <w:rsid w:val="00DB3048"/>
    <w:rsid w:val="00DB4C83"/>
    <w:rsid w:val="00DC5D7F"/>
    <w:rsid w:val="00DD1290"/>
    <w:rsid w:val="00DD2300"/>
    <w:rsid w:val="00DE3FD4"/>
    <w:rsid w:val="00DF039B"/>
    <w:rsid w:val="00DF6EBA"/>
    <w:rsid w:val="00DF74BE"/>
    <w:rsid w:val="00E070BC"/>
    <w:rsid w:val="00E15507"/>
    <w:rsid w:val="00E34DA6"/>
    <w:rsid w:val="00E41024"/>
    <w:rsid w:val="00E455EA"/>
    <w:rsid w:val="00E45B5E"/>
    <w:rsid w:val="00E65BB9"/>
    <w:rsid w:val="00E718B3"/>
    <w:rsid w:val="00E808D1"/>
    <w:rsid w:val="00E86A55"/>
    <w:rsid w:val="00E87F39"/>
    <w:rsid w:val="00E960FB"/>
    <w:rsid w:val="00EB36C6"/>
    <w:rsid w:val="00EB4926"/>
    <w:rsid w:val="00EB6AE6"/>
    <w:rsid w:val="00ED7D78"/>
    <w:rsid w:val="00EE4181"/>
    <w:rsid w:val="00EE6BB0"/>
    <w:rsid w:val="00F03636"/>
    <w:rsid w:val="00F04A06"/>
    <w:rsid w:val="00F04E95"/>
    <w:rsid w:val="00F16F7A"/>
    <w:rsid w:val="00F17DE6"/>
    <w:rsid w:val="00F21949"/>
    <w:rsid w:val="00F24B94"/>
    <w:rsid w:val="00F25269"/>
    <w:rsid w:val="00F31E07"/>
    <w:rsid w:val="00F33347"/>
    <w:rsid w:val="00F33E17"/>
    <w:rsid w:val="00F3558B"/>
    <w:rsid w:val="00F45646"/>
    <w:rsid w:val="00F57181"/>
    <w:rsid w:val="00F76513"/>
    <w:rsid w:val="00F81C91"/>
    <w:rsid w:val="00F847BC"/>
    <w:rsid w:val="00F874B6"/>
    <w:rsid w:val="00F95E74"/>
    <w:rsid w:val="00F979C9"/>
    <w:rsid w:val="00F97A76"/>
    <w:rsid w:val="00FA1018"/>
    <w:rsid w:val="00FA1550"/>
    <w:rsid w:val="00FA7C88"/>
    <w:rsid w:val="00FC352D"/>
    <w:rsid w:val="00FE1920"/>
    <w:rsid w:val="00FE552C"/>
    <w:rsid w:val="00F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A1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">
    <w:name w:val="WWNum2"/>
    <w:rsid w:val="000D7F76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0A3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3F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3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3F17"/>
    <w:rPr>
      <w:sz w:val="20"/>
      <w:szCs w:val="20"/>
    </w:rPr>
  </w:style>
  <w:style w:type="paragraph" w:customStyle="1" w:styleId="m-467412982069051346m-6894472042795704647m1317205768679338208m-4812642394875947897gmail-m-2302383422354093310m-403017558882961823gmail-m4965691458849591087gmail-standard">
    <w:name w:val="m_-467412982069051346m_-6894472042795704647m_1317205768679338208m_-4812642394875947897gmail-m_-2302383422354093310m_-403017558882961823gmail-m_4965691458849591087gmail-standard"/>
    <w:basedOn w:val="a"/>
    <w:rsid w:val="000A3F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-467412982069051346m-6894472042795704647m1317205768679338208m-4812642394875947897gmail-m-2302383422354093310m-403017558882961823gmail-m4965691458849591087gmail-msolistparagraph">
    <w:name w:val="m_-467412982069051346m_-6894472042795704647m_1317205768679338208m_-4812642394875947897gmail-m_-2302383422354093310m_-403017558882961823gmail-m_4965691458849591087gmail-msolistparagraph"/>
    <w:basedOn w:val="a"/>
    <w:rsid w:val="000A3F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0E7604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B167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7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74B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766FE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">
    <w:name w:val="WWNum2"/>
    <w:rsid w:val="000D7F76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0A3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3F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3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3F17"/>
    <w:rPr>
      <w:sz w:val="20"/>
      <w:szCs w:val="20"/>
    </w:rPr>
  </w:style>
  <w:style w:type="paragraph" w:customStyle="1" w:styleId="m-467412982069051346m-6894472042795704647m1317205768679338208m-4812642394875947897gmail-m-2302383422354093310m-403017558882961823gmail-m4965691458849591087gmail-standard">
    <w:name w:val="m_-467412982069051346m_-6894472042795704647m_1317205768679338208m_-4812642394875947897gmail-m_-2302383422354093310m_-403017558882961823gmail-m_4965691458849591087gmail-standard"/>
    <w:basedOn w:val="a"/>
    <w:rsid w:val="000A3F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-467412982069051346m-6894472042795704647m1317205768679338208m-4812642394875947897gmail-m-2302383422354093310m-403017558882961823gmail-m4965691458849591087gmail-msolistparagraph">
    <w:name w:val="m_-467412982069051346m_-6894472042795704647m_1317205768679338208m_-4812642394875947897gmail-m_-2302383422354093310m_-403017558882961823gmail-m_4965691458849591087gmail-msolistparagraph"/>
    <w:basedOn w:val="a"/>
    <w:rsid w:val="000A3F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0E7604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B167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7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74B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766FE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9058B-36B5-492B-907B-7474A62D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234</cp:revision>
  <cp:lastPrinted>2025-08-12T06:00:00Z</cp:lastPrinted>
  <dcterms:created xsi:type="dcterms:W3CDTF">2024-07-26T06:19:00Z</dcterms:created>
  <dcterms:modified xsi:type="dcterms:W3CDTF">2026-08-10T08:25:00Z</dcterms:modified>
</cp:coreProperties>
</file>